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EF" w:rsidRDefault="00F31BEF" w:rsidP="00F31BEF"/>
    <w:p w:rsidR="00F31BEF" w:rsidRPr="00C46B4A" w:rsidRDefault="00F31BEF" w:rsidP="00F31BEF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Тигр</w:t>
      </w:r>
      <w:r w:rsidRPr="00C46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бумаги.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Игрушка на ёлку.</w:t>
      </w:r>
    </w:p>
    <w:p w:rsidR="00F31BEF" w:rsidRPr="00C46B4A" w:rsidRDefault="00F31BEF" w:rsidP="00F31BEF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Вам понадобятся:</w:t>
      </w:r>
      <w:r w:rsidRPr="00C46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31BEF" w:rsidRPr="00C46B4A" w:rsidRDefault="00F31BEF" w:rsidP="00F31BEF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-два 1 лист формата А4</w:t>
      </w:r>
      <w:r w:rsidRPr="00C46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цветной бумаги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(желтой или оранжевой</w:t>
      </w:r>
      <w:r w:rsidRPr="00C46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6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отрезки  черной или коричневой  бумаги для полосок на туловище тигра,</w:t>
      </w:r>
      <w:r w:rsidRPr="00C46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белая бумага для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глазок,красная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бумага (можно другого цвета ) для пояса и шарфика,</w:t>
      </w:r>
      <w:r w:rsidRPr="00C46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31BEF" w:rsidRPr="00C46B4A" w:rsidRDefault="00F31BEF" w:rsidP="00F31BEF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клей для детского труда,</w:t>
      </w:r>
    </w:p>
    <w:p w:rsidR="00F31BEF" w:rsidRDefault="00F31BEF" w:rsidP="00F31BEF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цветные карандаши,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фломастеры,</w:t>
      </w:r>
    </w:p>
    <w:p w:rsidR="00F31BEF" w:rsidRPr="00C46B4A" w:rsidRDefault="00F31BEF" w:rsidP="00F31BEF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нитки.</w:t>
      </w:r>
    </w:p>
    <w:p w:rsidR="00F31BEF" w:rsidRPr="00C46B4A" w:rsidRDefault="00F31BEF" w:rsidP="00F31BEF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работы:</w:t>
      </w:r>
    </w:p>
    <w:p w:rsidR="00F31BEF" w:rsidRDefault="00F31BEF" w:rsidP="00F31BEF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Оборудуй свое рабочее место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Соблюдай технику безопасности.</w:t>
      </w:r>
    </w:p>
    <w:p w:rsidR="00F31BEF" w:rsidRDefault="00F31BEF" w:rsidP="00F31BEF">
      <w:pPr>
        <w:pStyle w:val="a7"/>
        <w:numPr>
          <w:ilvl w:val="0"/>
          <w:numId w:val="1"/>
        </w:numPr>
        <w:spacing w:after="0" w:line="0" w:lineRule="atLeast"/>
      </w:pPr>
      <w:r w:rsidRPr="00853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Введи </w:t>
      </w:r>
      <w:proofErr w:type="gramStart"/>
      <w:r w:rsidRPr="00853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853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поисковик:</w:t>
      </w:r>
      <w:r w:rsidRPr="0085329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6" w:history="1">
        <w:r w:rsidRPr="006B37CA">
          <w:rPr>
            <w:rStyle w:val="a5"/>
          </w:rPr>
          <w:t>https://www.youtube.com/watch?v=lyHEHwcolL8</w:t>
        </w:r>
      </w:hyperlink>
    </w:p>
    <w:p w:rsidR="00F31BEF" w:rsidRPr="00F31BEF" w:rsidRDefault="00F31BEF" w:rsidP="00F31BEF">
      <w:pPr>
        <w:pStyle w:val="a7"/>
        <w:shd w:val="clear" w:color="auto" w:fill="F9F9F9"/>
        <w:spacing w:after="0" w:line="0" w:lineRule="atLeast"/>
        <w:outlineLvl w:val="0"/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</w:pPr>
      <w:r w:rsidRPr="0085329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DIY</w:t>
      </w:r>
      <w:proofErr w:type="gramStart"/>
      <w:r w:rsidRPr="0085329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</w:t>
      </w:r>
      <w:proofErr w:type="gramEnd"/>
      <w:r w:rsidRPr="0085329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ак сделать Тигра ИЗ БУМАГИ своими руками. Тигр СИМВОЛ 2022 ГОДА. Поделки на Новый Год 12мин.29 сек.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</w:t>
      </w:r>
      <w:r w:rsidRPr="00F31BEF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>(1)</w:t>
      </w:r>
    </w:p>
    <w:p w:rsidR="00F31BEF" w:rsidRPr="00C46B4A" w:rsidRDefault="00F31BEF" w:rsidP="00F31BEF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B4A">
        <w:rPr>
          <w:rFonts w:ascii="Times New Roman" w:hAnsi="Times New Roman" w:cs="Times New Roman"/>
          <w:sz w:val="24"/>
          <w:szCs w:val="24"/>
        </w:rPr>
        <w:t>Открой видео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BEF" w:rsidRPr="00C46B4A" w:rsidRDefault="00F31BEF" w:rsidP="00F31BEF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Внимательно просмотри видео и повтори шаг за шагом действия по выполнению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тигра</w:t>
      </w:r>
      <w:r w:rsidRPr="00C46B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из бумаги</w:t>
      </w:r>
      <w:r w:rsidRPr="00C46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1BEF" w:rsidRDefault="00F31BEF" w:rsidP="00F31BEF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Раскрась </w:t>
      </w:r>
      <w:r w:rsidRPr="00C46B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тигренка</w:t>
      </w:r>
      <w:r w:rsidRPr="00C46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Черные полосы на туловище тигра можно раскрасить черным или коричневым карандашами или фломастерами.</w:t>
      </w:r>
    </w:p>
    <w:p w:rsidR="00F31BEF" w:rsidRPr="00C46B4A" w:rsidRDefault="00F31BEF" w:rsidP="00F31BEF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Приклей сверху небольшую петельку  из бумаги для крепления игрушки на  новогоднюю ёлку.</w:t>
      </w:r>
    </w:p>
    <w:p w:rsidR="00F31BEF" w:rsidRDefault="00F31BEF" w:rsidP="00F31BEF">
      <w:pPr>
        <w:spacing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Получилась прекра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сная игрушка на новогоднюю ёлку!</w:t>
      </w:r>
      <w:r w:rsidRPr="00C46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31BEF" w:rsidRPr="00C46B4A" w:rsidRDefault="00F31BEF" w:rsidP="00F31BEF">
      <w:pPr>
        <w:spacing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Успехов в творческом труде!</w:t>
      </w:r>
    </w:p>
    <w:p w:rsidR="00F31BEF" w:rsidRPr="00C46B4A" w:rsidRDefault="00F31BEF" w:rsidP="00F31BEF">
      <w:pPr>
        <w:spacing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работы все убери, пожалуйста, чтоб на твоем  рабочем месте было чисто.</w:t>
      </w:r>
    </w:p>
    <w:p w:rsidR="00F31BEF" w:rsidRPr="00C46B4A" w:rsidRDefault="00F31BEF" w:rsidP="00F31BEF">
      <w:pPr>
        <w:spacing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1BEF" w:rsidRPr="00C46B4A" w:rsidRDefault="00F31BEF" w:rsidP="00F31BE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158358" wp14:editId="255C82C3">
            <wp:extent cx="5940425" cy="3341489"/>
            <wp:effectExtent l="0" t="0" r="3175" b="0"/>
            <wp:docPr id="67" name="Рисунок 67" descr="https://placepic.ru/wp-content/uploads/2018/11/1e3d42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cepic.ru/wp-content/uploads/2018/11/1e3d42a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BEF" w:rsidRPr="00C46B4A" w:rsidRDefault="00F31BEF" w:rsidP="00F31BEF">
      <w:pPr>
        <w:spacing w:after="0" w:line="0" w:lineRule="atLeast"/>
      </w:pPr>
      <w:r w:rsidRPr="00C46B4A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C46B4A">
          <w:rPr>
            <w:color w:val="0000FF"/>
            <w:u w:val="single"/>
          </w:rPr>
          <w:t xml:space="preserve">Забавные тигрята (45 </w:t>
        </w:r>
        <w:r w:rsidRPr="00C46B4A">
          <w:rPr>
            <w:color w:val="0000FF"/>
            <w:u w:val="single"/>
          </w:rPr>
          <w:t>ф</w:t>
        </w:r>
        <w:r w:rsidRPr="00C46B4A">
          <w:rPr>
            <w:color w:val="0000FF"/>
            <w:u w:val="single"/>
          </w:rPr>
          <w:t>ото) Прекрасные фото маленьких тигрят (placepic.ru)</w:t>
        </w:r>
      </w:hyperlink>
      <w:r w:rsidRPr="00C46B4A">
        <w:t xml:space="preserve"> </w:t>
      </w:r>
      <w:r w:rsidRPr="00C46B4A">
        <w:rPr>
          <w:sz w:val="18"/>
          <w:szCs w:val="18"/>
        </w:rPr>
        <w:t>(3)</w:t>
      </w:r>
    </w:p>
    <w:p w:rsidR="00F31BEF" w:rsidRPr="00C46B4A" w:rsidRDefault="00F31BEF" w:rsidP="00F31BE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46B4A">
        <w:rPr>
          <w:rFonts w:ascii="Times New Roman" w:hAnsi="Times New Roman" w:cs="Times New Roman"/>
          <w:sz w:val="24"/>
          <w:szCs w:val="24"/>
        </w:rPr>
        <w:t>ГЛАВНАЯ</w:t>
      </w:r>
      <w:proofErr w:type="gramEnd"/>
      <w:r w:rsidRPr="00C46B4A">
        <w:rPr>
          <w:rFonts w:ascii="Times New Roman" w:hAnsi="Times New Roman" w:cs="Times New Roman"/>
          <w:sz w:val="24"/>
          <w:szCs w:val="24"/>
        </w:rPr>
        <w:t xml:space="preserve"> » ЖИВОТНЫЕ</w:t>
      </w:r>
    </w:p>
    <w:p w:rsidR="00F31BEF" w:rsidRPr="00C46B4A" w:rsidRDefault="00F31BEF" w:rsidP="00F31BE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6B4A">
        <w:rPr>
          <w:rFonts w:ascii="Times New Roman" w:hAnsi="Times New Roman" w:cs="Times New Roman"/>
          <w:sz w:val="24"/>
          <w:szCs w:val="24"/>
        </w:rPr>
        <w:t>Забавные тигрята (45 фото)</w:t>
      </w:r>
    </w:p>
    <w:p w:rsidR="00F31BEF" w:rsidRPr="00C46B4A" w:rsidRDefault="00F31BEF" w:rsidP="00F31BEF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C46B4A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9" w:history="1">
        <w:r w:rsidRPr="00C46B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https://placepic.ru/zhivotnye/zabavnye-tigryata-45-foto.html</w:t>
        </w:r>
      </w:hyperlink>
      <w:r w:rsidRPr="00C46B4A">
        <w:rPr>
          <w:rFonts w:ascii="Times New Roman" w:hAnsi="Times New Roman" w:cs="Times New Roman"/>
          <w:sz w:val="18"/>
          <w:szCs w:val="18"/>
        </w:rPr>
        <w:t>(2)</w:t>
      </w:r>
    </w:p>
    <w:p w:rsidR="00F31BEF" w:rsidRPr="00C46B4A" w:rsidRDefault="00F31BEF" w:rsidP="00F31BEF">
      <w:pPr>
        <w:spacing w:after="0" w:line="0" w:lineRule="atLeast"/>
        <w:rPr>
          <w:sz w:val="24"/>
          <w:szCs w:val="24"/>
        </w:rPr>
      </w:pPr>
    </w:p>
    <w:p w:rsidR="00F31BEF" w:rsidRPr="00C46B4A" w:rsidRDefault="00F31BEF" w:rsidP="00F31BE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6B4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31BEF" w:rsidRDefault="00F31BEF" w:rsidP="00F31BEF">
      <w:pPr>
        <w:spacing w:after="0" w:line="0" w:lineRule="atLeast"/>
        <w:rPr>
          <w:b/>
        </w:rPr>
      </w:pPr>
    </w:p>
    <w:p w:rsidR="00F31BEF" w:rsidRPr="00C46B4A" w:rsidRDefault="00F31BEF" w:rsidP="00F31BEF">
      <w:pPr>
        <w:spacing w:after="0" w:line="0" w:lineRule="atLeast"/>
        <w:rPr>
          <w:b/>
        </w:rPr>
      </w:pPr>
      <w:r w:rsidRPr="00C46B4A">
        <w:rPr>
          <w:b/>
        </w:rPr>
        <w:lastRenderedPageBreak/>
        <w:t>Интернет источники:</w:t>
      </w:r>
    </w:p>
    <w:p w:rsidR="00F31BEF" w:rsidRDefault="00F31BEF" w:rsidP="00F31BEF">
      <w:pPr>
        <w:spacing w:after="0" w:line="0" w:lineRule="atLeast"/>
      </w:pPr>
      <w:r w:rsidRPr="00C46B4A">
        <w:rPr>
          <w:rFonts w:ascii="Times New Roman" w:hAnsi="Times New Roman" w:cs="Times New Roman"/>
          <w:b/>
          <w:sz w:val="24"/>
          <w:szCs w:val="24"/>
        </w:rPr>
        <w:t>1.</w:t>
      </w:r>
      <w:r w:rsidRPr="00C46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6B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0" w:history="1">
        <w:r w:rsidRPr="006B37CA">
          <w:rPr>
            <w:rStyle w:val="a5"/>
          </w:rPr>
          <w:t>https://www.y</w:t>
        </w:r>
        <w:r w:rsidRPr="006B37CA">
          <w:rPr>
            <w:rStyle w:val="a5"/>
          </w:rPr>
          <w:t>o</w:t>
        </w:r>
        <w:r w:rsidRPr="006B37CA">
          <w:rPr>
            <w:rStyle w:val="a5"/>
          </w:rPr>
          <w:t>utube.com/watch?v=lyHEHwcolL8</w:t>
        </w:r>
      </w:hyperlink>
    </w:p>
    <w:p w:rsidR="00F31BEF" w:rsidRDefault="00F31BEF" w:rsidP="00F31BEF">
      <w:pPr>
        <w:shd w:val="clear" w:color="auto" w:fill="F9F9F9"/>
        <w:spacing w:after="0" w:line="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46B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DIY</w:t>
      </w:r>
      <w:proofErr w:type="gramStart"/>
      <w:r w:rsidRPr="00C46B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</w:t>
      </w:r>
      <w:proofErr w:type="gramEnd"/>
      <w:r w:rsidRPr="00C46B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ак сделать Тигра ИЗ БУМАГИ своими руками. Тигр СИМВОЛ 2022 ГОДА. Поделки на Новый Год 12мин.29 сек.</w:t>
      </w:r>
    </w:p>
    <w:p w:rsidR="00F31BEF" w:rsidRPr="00C46B4A" w:rsidRDefault="00F31BEF" w:rsidP="00F31BEF">
      <w:pPr>
        <w:shd w:val="clear" w:color="auto" w:fill="F9F9F9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C46B4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46B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6B4A">
        <w:rPr>
          <w:rFonts w:ascii="Times New Roman" w:hAnsi="Times New Roman" w:cs="Times New Roman"/>
          <w:sz w:val="24"/>
          <w:szCs w:val="24"/>
        </w:rPr>
        <w:t>ГЛАВНАЯ</w:t>
      </w:r>
      <w:proofErr w:type="gramEnd"/>
      <w:r w:rsidRPr="00C46B4A">
        <w:rPr>
          <w:rFonts w:ascii="Times New Roman" w:hAnsi="Times New Roman" w:cs="Times New Roman"/>
          <w:sz w:val="24"/>
          <w:szCs w:val="24"/>
        </w:rPr>
        <w:t xml:space="preserve"> » ЖИВОТНЫЕ</w:t>
      </w:r>
    </w:p>
    <w:p w:rsidR="00F31BEF" w:rsidRPr="00C46B4A" w:rsidRDefault="00F31BEF" w:rsidP="00F31BE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6B4A">
        <w:rPr>
          <w:rFonts w:ascii="Times New Roman" w:hAnsi="Times New Roman" w:cs="Times New Roman"/>
          <w:sz w:val="24"/>
          <w:szCs w:val="24"/>
        </w:rPr>
        <w:t>Забавные тигрята (45 фото)</w:t>
      </w:r>
    </w:p>
    <w:p w:rsidR="00F31BEF" w:rsidRPr="00C46B4A" w:rsidRDefault="00F31BEF" w:rsidP="00F31BE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6B4A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11" w:history="1">
        <w:r w:rsidRPr="00C46B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https://placepic.ru/zhivotnye/zabavnye-tigryata-45-foto.html</w:t>
        </w:r>
      </w:hyperlink>
    </w:p>
    <w:p w:rsidR="00F31BEF" w:rsidRPr="00C46B4A" w:rsidRDefault="00F31BEF" w:rsidP="00F31BEF">
      <w:pPr>
        <w:spacing w:after="0" w:line="0" w:lineRule="atLeast"/>
      </w:pPr>
      <w:r w:rsidRPr="00C46B4A">
        <w:rPr>
          <w:rFonts w:ascii="Times New Roman" w:hAnsi="Times New Roman" w:cs="Times New Roman"/>
          <w:sz w:val="24"/>
          <w:szCs w:val="24"/>
        </w:rPr>
        <w:t xml:space="preserve">3.  </w:t>
      </w:r>
      <w:hyperlink r:id="rId12" w:history="1">
        <w:r w:rsidRPr="00C46B4A">
          <w:rPr>
            <w:color w:val="0000FF"/>
            <w:u w:val="single"/>
          </w:rPr>
          <w:t>Забавные тигрята (45 фото) Прекрасные фото маленьких тигрят (placepic.ru)</w:t>
        </w:r>
      </w:hyperlink>
      <w:r>
        <w:t xml:space="preserve"> </w:t>
      </w:r>
    </w:p>
    <w:p w:rsidR="00F31BEF" w:rsidRPr="00C46B4A" w:rsidRDefault="00F31BEF" w:rsidP="00F31BEF">
      <w:pPr>
        <w:spacing w:after="0" w:line="0" w:lineRule="atLeast"/>
        <w:rPr>
          <w:rFonts w:ascii="Arial" w:eastAsia="Times New Roman" w:hAnsi="Arial" w:cs="Arial"/>
          <w:sz w:val="15"/>
          <w:szCs w:val="15"/>
          <w:lang w:eastAsia="ru-RU"/>
        </w:rPr>
      </w:pPr>
    </w:p>
    <w:p w:rsidR="00F31BEF" w:rsidRPr="00C46B4A" w:rsidRDefault="00F31BEF" w:rsidP="00F31BEF">
      <w:pPr>
        <w:spacing w:after="0" w:line="0" w:lineRule="atLeast"/>
        <w:rPr>
          <w:b/>
        </w:rPr>
      </w:pPr>
    </w:p>
    <w:p w:rsidR="00F31BEF" w:rsidRPr="00C46B4A" w:rsidRDefault="00F31BEF" w:rsidP="00F31BEF">
      <w:pPr>
        <w:spacing w:after="0" w:line="0" w:lineRule="atLeast"/>
        <w:rPr>
          <w:b/>
        </w:rPr>
      </w:pPr>
      <w:r w:rsidRPr="00F31BEF">
        <w:rPr>
          <w:b/>
        </w:rPr>
        <w:t>Занятие разработала и составила Огарева М.В.</w:t>
      </w:r>
    </w:p>
    <w:p w:rsidR="00F31BEF" w:rsidRPr="00C46B4A" w:rsidRDefault="00F31BEF" w:rsidP="00F31BEF">
      <w:pPr>
        <w:spacing w:after="0" w:line="0" w:lineRule="atLeast"/>
      </w:pPr>
    </w:p>
    <w:p w:rsidR="00F31BEF" w:rsidRPr="00C46B4A" w:rsidRDefault="00F31BEF" w:rsidP="00F31BEF">
      <w:pPr>
        <w:spacing w:after="0" w:line="0" w:lineRule="atLeast"/>
      </w:pPr>
    </w:p>
    <w:p w:rsidR="00F31BEF" w:rsidRPr="00C46B4A" w:rsidRDefault="00F31BEF" w:rsidP="00F31BEF">
      <w:pPr>
        <w:spacing w:after="0" w:line="0" w:lineRule="atLeast"/>
        <w:contextualSpacing/>
      </w:pPr>
    </w:p>
    <w:p w:rsidR="00F31BEF" w:rsidRPr="00C46B4A" w:rsidRDefault="00F31BEF" w:rsidP="00F31BEF">
      <w:pPr>
        <w:spacing w:after="0" w:line="0" w:lineRule="atLeast"/>
      </w:pPr>
    </w:p>
    <w:p w:rsidR="00F31BEF" w:rsidRPr="00C46B4A" w:rsidRDefault="00F31BEF" w:rsidP="00F31BEF">
      <w:pPr>
        <w:shd w:val="clear" w:color="auto" w:fill="FFFFFF"/>
        <w:spacing w:after="0" w:line="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F31BEF" w:rsidRPr="00C46B4A" w:rsidRDefault="00F31BEF" w:rsidP="00F31BEF">
      <w:pPr>
        <w:shd w:val="clear" w:color="auto" w:fill="FFFFFF"/>
        <w:spacing w:after="0" w:line="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F31BEF" w:rsidRPr="00C46B4A" w:rsidRDefault="00F31BEF" w:rsidP="00F31BEF">
      <w:pPr>
        <w:shd w:val="clear" w:color="auto" w:fill="FFFFFF"/>
        <w:spacing w:after="0" w:line="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F31BEF" w:rsidRDefault="00F31BEF" w:rsidP="00F31BEF"/>
    <w:p w:rsidR="00F31BEF" w:rsidRPr="00C46B4A" w:rsidRDefault="00F31BEF" w:rsidP="00F31BEF">
      <w:pPr>
        <w:rPr>
          <w:rFonts w:ascii="Times New Roman" w:hAnsi="Times New Roman" w:cs="Times New Roman"/>
          <w:sz w:val="24"/>
          <w:szCs w:val="24"/>
        </w:rPr>
      </w:pPr>
    </w:p>
    <w:p w:rsidR="00C46B4A" w:rsidRPr="00F31BEF" w:rsidRDefault="00C46B4A" w:rsidP="00F31BEF"/>
    <w:sectPr w:rsidR="00C46B4A" w:rsidRPr="00F3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61FDB"/>
    <w:multiLevelType w:val="hybridMultilevel"/>
    <w:tmpl w:val="401A7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F2"/>
    <w:rsid w:val="00647BDB"/>
    <w:rsid w:val="006507F2"/>
    <w:rsid w:val="0085329F"/>
    <w:rsid w:val="00C46B4A"/>
    <w:rsid w:val="00F31BEF"/>
    <w:rsid w:val="00F3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B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7BD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47BD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53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B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7BD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47BD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5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224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9162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49738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8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237600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19967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41417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342417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675122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98818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342534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148211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835387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71557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209472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163478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58551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307552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93059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677995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81383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49012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4978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866238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81388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164572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97734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70259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95520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4013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502077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92664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88629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309530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616944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366531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04511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562662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98549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26527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776384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938688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15902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31282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833113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39647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14384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926360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000294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167526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643571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90287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306744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9873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28315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56958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87956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75006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438543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82352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966270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70967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09787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1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1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2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5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1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5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85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43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022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845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375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485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6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894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283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8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6536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444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53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457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69838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32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EEFF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15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721031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89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680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512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808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6854">
              <w:marLeft w:val="-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5052">
                  <w:marLeft w:val="9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3346">
                  <w:marLeft w:val="9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cepic.ru/zhivotnye/zabavnye-tigryata-45-foto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placepic.ru/zhivotnye/zabavnye-tigryata-45-fot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yHEHwcolL8" TargetMode="External"/><Relationship Id="rId11" Type="http://schemas.openxmlformats.org/officeDocument/2006/relationships/hyperlink" Target="https://placepic.ru/zhivotnye/zabavnye-tigryata-45-fot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yHEHwcolL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cepic.ru/zhivotnye/zabavnye-tigryata-45-fot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2021-11-18T09:42:00Z</dcterms:created>
  <dcterms:modified xsi:type="dcterms:W3CDTF">2021-11-18T10:20:00Z</dcterms:modified>
</cp:coreProperties>
</file>