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91" w:rsidRPr="00BC50C1" w:rsidRDefault="00990DE2" w:rsidP="00384991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Занятие</w:t>
      </w:r>
      <w:r w:rsidR="00384991" w:rsidRPr="00990DE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384991" w:rsidRPr="00990DE2"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  <w:t xml:space="preserve"> </w:t>
      </w:r>
      <w:r w:rsidR="00384991" w:rsidRPr="00BC50C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Прост</w:t>
      </w:r>
      <w:r w:rsidRPr="00BC50C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ой Медвежонок из бумаги</w:t>
      </w:r>
      <w:r w:rsidR="00BC50C1" w:rsidRPr="00BC50C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. </w:t>
      </w:r>
      <w:r w:rsidR="00436806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Техника оригами</w:t>
      </w:r>
      <w:r w:rsidRPr="00BC50C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.</w:t>
      </w:r>
    </w:p>
    <w:p w:rsidR="00384991" w:rsidRDefault="00384991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Медвежонок в технике оригами.</w:t>
      </w:r>
    </w:p>
    <w:p w:rsidR="00990DE2" w:rsidRDefault="00384991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понадобятся: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DE2" w:rsidRDefault="00990DE2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4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бумажных квадрата  цветной бумаги</w:t>
      </w:r>
      <w:r w:rsidR="0015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(лучше желтой или </w:t>
      </w:r>
      <w:r w:rsidR="00BC5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коричневой</w:t>
      </w:r>
      <w:r w:rsidR="0015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84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размером 15*15 см, </w:t>
      </w:r>
    </w:p>
    <w:p w:rsidR="00990DE2" w:rsidRDefault="00990DE2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лист белой бумаги А4,</w:t>
      </w:r>
    </w:p>
    <w:p w:rsidR="00156537" w:rsidRDefault="00990DE2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84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цветные карандаши.  </w:t>
      </w:r>
    </w:p>
    <w:p w:rsidR="00384991" w:rsidRPr="00156537" w:rsidRDefault="00384991" w:rsidP="00384991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работы:</w:t>
      </w:r>
    </w:p>
    <w:p w:rsidR="00384991" w:rsidRDefault="00384991" w:rsidP="00384991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Оборудуй свое рабочее место. Соблюдай технику безопасности.</w:t>
      </w:r>
    </w:p>
    <w:p w:rsidR="00384991" w:rsidRDefault="00384991" w:rsidP="00384991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Прояви свою фантазию и нарисуй рисун</w:t>
      </w:r>
      <w:r w:rsidR="0015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на тему «Осенний лес», представляя там своего  медвежонка. </w:t>
      </w:r>
    </w:p>
    <w:p w:rsidR="00156537" w:rsidRPr="00156537" w:rsidRDefault="00156537" w:rsidP="00156537">
      <w:pPr>
        <w:pStyle w:val="a3"/>
        <w:spacing w:after="0" w:line="0" w:lineRule="atLeast"/>
        <w:rPr>
          <w:rFonts w:ascii="Times New Roman" w:eastAsia="Times New Roman" w:hAnsi="Times New Roman" w:cs="Times New Roman"/>
          <w:bCs/>
          <w:color w:val="4BACC6" w:themeColor="accent5"/>
          <w:sz w:val="24"/>
          <w:szCs w:val="24"/>
          <w:lang w:eastAsia="ru-RU"/>
        </w:rPr>
      </w:pPr>
      <w:r>
        <w:t xml:space="preserve">3.Открой </w:t>
      </w:r>
      <w:r w:rsidR="00990DE2">
        <w:t xml:space="preserve"> в интернете </w:t>
      </w:r>
      <w:r>
        <w:t>ссылку на видео «Простой Медвежонок из бумаги»</w:t>
      </w:r>
      <w:r w:rsidR="00BC50C1">
        <w:t>:</w:t>
      </w:r>
      <w:r>
        <w:t xml:space="preserve"> </w:t>
      </w:r>
    </w:p>
    <w:p w:rsidR="00156537" w:rsidRPr="00156537" w:rsidRDefault="00436806" w:rsidP="00156537">
      <w:pPr>
        <w:spacing w:after="0" w:line="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156537" w:rsidRPr="00156537">
          <w:rPr>
            <w:rStyle w:val="a4"/>
            <w:color w:val="4BACC6" w:themeColor="accent5"/>
          </w:rPr>
          <w:t>Простой Медвежонок из бумаги / Оригами медведь - YouTube</w:t>
        </w:r>
      </w:hyperlink>
      <w:r w:rsidR="00156537">
        <w:rPr>
          <w:color w:val="4BACC6" w:themeColor="accent5"/>
        </w:rPr>
        <w:t xml:space="preserve">     </w:t>
      </w:r>
      <w:r w:rsidR="00156537" w:rsidRPr="00156537">
        <w:t>(продолжительность видео 7мин.44 сек.)</w:t>
      </w:r>
      <w:r>
        <w:t xml:space="preserve"> (1),(2)</w:t>
      </w:r>
      <w:bookmarkStart w:id="0" w:name="_GoBack"/>
      <w:bookmarkEnd w:id="0"/>
    </w:p>
    <w:p w:rsidR="00156537" w:rsidRPr="00156537" w:rsidRDefault="00156537" w:rsidP="00156537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просмотри видео и повтори шаг за шагом действия по выполнению медвежонка из бумаги в технике оригами.</w:t>
      </w:r>
    </w:p>
    <w:p w:rsidR="00156537" w:rsidRDefault="00156537" w:rsidP="00384991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Раскрась медвежонка.</w:t>
      </w:r>
    </w:p>
    <w:p w:rsidR="00156537" w:rsidRDefault="00156537" w:rsidP="00384991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разместить  медвежонка на твоем рисунке с помощью клея и тогда получится прекрасная </w:t>
      </w:r>
      <w:r w:rsidR="00990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аппликация, которая будет радовать тебя и других  людей.</w:t>
      </w:r>
    </w:p>
    <w:p w:rsidR="00156537" w:rsidRDefault="00156537" w:rsidP="00384991">
      <w:pPr>
        <w:pStyle w:val="a3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991" w:rsidRDefault="00384991" w:rsidP="00384991">
      <w:pPr>
        <w:pStyle w:val="a3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работы все убери, чтоб на рабочем месте было чисто.</w:t>
      </w:r>
    </w:p>
    <w:p w:rsidR="00384991" w:rsidRDefault="00384991" w:rsidP="00384991">
      <w:pPr>
        <w:pStyle w:val="a3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Успехов в творческом труде!</w:t>
      </w:r>
    </w:p>
    <w:p w:rsidR="00384991" w:rsidRDefault="00384991" w:rsidP="00384991">
      <w:pPr>
        <w:pStyle w:val="a3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5166" w:rsidRDefault="009F5166" w:rsidP="00384991">
      <w:pPr>
        <w:spacing w:after="0" w:line="0" w:lineRule="atLeast"/>
        <w:rPr>
          <w:noProof/>
          <w:lang w:eastAsia="ru-RU"/>
        </w:rPr>
      </w:pPr>
    </w:p>
    <w:p w:rsidR="00384991" w:rsidRDefault="009F5166" w:rsidP="00384991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6FB61A" wp14:editId="6561E0C5">
            <wp:extent cx="5940425" cy="3341489"/>
            <wp:effectExtent l="0" t="0" r="3175" b="0"/>
            <wp:docPr id="1" name="Рисунок 1" descr="https://pic.rutube.ru/video/70/4d/704de62932480c18b9fef018d955d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.ru/video/70/4d/704de62932480c18b9fef018d955df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91" w:rsidRDefault="009F5166" w:rsidP="00436806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Простой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Медвежонок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из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бумаги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/ 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Оригами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436806" w:rsidRDefault="009F5166" w:rsidP="00436806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8" w:history="1"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https://rut</w:t>
        </w:r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u</w:t>
        </w:r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be.</w:t>
        </w:r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r</w:t>
        </w:r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u/video/55f11255550df035b57df96d4d076182/</w:t>
        </w:r>
      </w:hyperlink>
    </w:p>
    <w:p w:rsidR="00384991" w:rsidRDefault="009F5166" w:rsidP="00436806">
      <w:pPr>
        <w:spacing w:after="0" w:line="240" w:lineRule="auto"/>
      </w:pPr>
      <w:hyperlink r:id="rId9" w:history="1">
        <w:r w:rsidRPr="003A2CFB">
          <w:rPr>
            <w:rStyle w:val="a4"/>
          </w:rPr>
          <w:t>https://rutube.ru/channel/23638682/</w:t>
        </w:r>
      </w:hyperlink>
    </w:p>
    <w:p w:rsidR="009F5166" w:rsidRDefault="009F5166" w:rsidP="00436806">
      <w:pPr>
        <w:spacing w:after="0" w:line="240" w:lineRule="auto"/>
      </w:pPr>
      <w:proofErr w:type="spellStart"/>
      <w:r w:rsidRPr="009F5166">
        <w:t>GameJulia</w:t>
      </w:r>
      <w:proofErr w:type="spellEnd"/>
      <w:r w:rsidRPr="009F5166">
        <w:t xml:space="preserve"> </w:t>
      </w:r>
      <w:r w:rsidR="00436806">
        <w:t xml:space="preserve"> </w:t>
      </w:r>
      <w:r w:rsidRPr="009F5166">
        <w:t>Оригами. Смотрите видео онлайн, бесплатно</w:t>
      </w:r>
      <w:r w:rsidR="00436806">
        <w:t xml:space="preserve"> (1)</w:t>
      </w:r>
    </w:p>
    <w:p w:rsidR="009F5166" w:rsidRPr="00436806" w:rsidRDefault="009F5166" w:rsidP="00384991">
      <w:pPr>
        <w:rPr>
          <w:b/>
        </w:rPr>
      </w:pPr>
      <w:r w:rsidRPr="00436806">
        <w:rPr>
          <w:b/>
        </w:rPr>
        <w:t>Интернет источник:</w:t>
      </w:r>
    </w:p>
    <w:p w:rsidR="009F5166" w:rsidRDefault="009F5166" w:rsidP="00436806">
      <w:pPr>
        <w:pStyle w:val="a3"/>
        <w:numPr>
          <w:ilvl w:val="0"/>
          <w:numId w:val="3"/>
        </w:numPr>
      </w:pPr>
      <w:proofErr w:type="spellStart"/>
      <w:r w:rsidRPr="009F5166">
        <w:t>GameJulia</w:t>
      </w:r>
      <w:proofErr w:type="spellEnd"/>
      <w:r w:rsidRPr="009F5166">
        <w:t xml:space="preserve"> Оригами. Смотрите видео онлайн, бесплатно</w:t>
      </w:r>
      <w:r>
        <w:t>.</w:t>
      </w:r>
    </w:p>
    <w:p w:rsidR="009F5166" w:rsidRDefault="009F5166" w:rsidP="009F5166">
      <w:r w:rsidRPr="009F5166">
        <w:t xml:space="preserve"> </w:t>
      </w:r>
      <w:hyperlink r:id="rId10" w:history="1">
        <w:r w:rsidRPr="003A2CFB">
          <w:rPr>
            <w:rStyle w:val="a4"/>
          </w:rPr>
          <w:t>https://rutube.ru/channel/23638682/</w:t>
        </w:r>
      </w:hyperlink>
    </w:p>
    <w:p w:rsidR="00436806" w:rsidRDefault="00436806" w:rsidP="0043680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11" w:history="1">
        <w:r w:rsidRPr="003A2CFB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https://rutube.ru/video/55f11255550df035b57df96d4d076182/</w:t>
        </w:r>
      </w:hyperlink>
    </w:p>
    <w:p w:rsidR="00436806" w:rsidRDefault="00436806" w:rsidP="0043680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</w:t>
      </w:r>
      <w:r w:rsidRPr="00436806">
        <w:t xml:space="preserve"> </w:t>
      </w:r>
      <w:hyperlink r:id="rId12" w:history="1">
        <w:r w:rsidRPr="00156537">
          <w:rPr>
            <w:rStyle w:val="a4"/>
            <w:color w:val="4BACC6" w:themeColor="accent5"/>
          </w:rPr>
          <w:t xml:space="preserve">Простой Медвежонок из бумаги / Оригами медведь - </w:t>
        </w:r>
        <w:proofErr w:type="spellStart"/>
        <w:r w:rsidRPr="00156537">
          <w:rPr>
            <w:rStyle w:val="a4"/>
            <w:color w:val="4BACC6" w:themeColor="accent5"/>
          </w:rPr>
          <w:t>YouTube</w:t>
        </w:r>
        <w:proofErr w:type="spellEnd"/>
      </w:hyperlink>
      <w:r>
        <w:rPr>
          <w:color w:val="4BACC6" w:themeColor="accent5"/>
        </w:rPr>
        <w:t xml:space="preserve">    </w:t>
      </w:r>
    </w:p>
    <w:p w:rsidR="00436806" w:rsidRDefault="00436806" w:rsidP="009F5166"/>
    <w:p w:rsidR="009F5166" w:rsidRDefault="009F5166" w:rsidP="00436806"/>
    <w:p w:rsidR="009F5166" w:rsidRDefault="009F5166" w:rsidP="009F5166">
      <w:pPr>
        <w:pStyle w:val="a3"/>
      </w:pPr>
    </w:p>
    <w:p w:rsidR="001C1ACD" w:rsidRDefault="001C1ACD"/>
    <w:sectPr w:rsidR="001C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CA7"/>
    <w:multiLevelType w:val="hybridMultilevel"/>
    <w:tmpl w:val="F6A6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20E5"/>
    <w:multiLevelType w:val="hybridMultilevel"/>
    <w:tmpl w:val="2C9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61FDB"/>
    <w:multiLevelType w:val="hybridMultilevel"/>
    <w:tmpl w:val="2BC6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53"/>
    <w:rsid w:val="00156537"/>
    <w:rsid w:val="001C1ACD"/>
    <w:rsid w:val="00384991"/>
    <w:rsid w:val="00436806"/>
    <w:rsid w:val="00990DE2"/>
    <w:rsid w:val="009F5166"/>
    <w:rsid w:val="00A02653"/>
    <w:rsid w:val="00B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1"/>
  </w:style>
  <w:style w:type="paragraph" w:styleId="1">
    <w:name w:val="heading 1"/>
    <w:basedOn w:val="a"/>
    <w:next w:val="a"/>
    <w:link w:val="10"/>
    <w:uiPriority w:val="9"/>
    <w:qFormat/>
    <w:rsid w:val="00384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4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849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653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1"/>
  </w:style>
  <w:style w:type="paragraph" w:styleId="1">
    <w:name w:val="heading 1"/>
    <w:basedOn w:val="a"/>
    <w:next w:val="a"/>
    <w:link w:val="10"/>
    <w:uiPriority w:val="9"/>
    <w:qFormat/>
    <w:rsid w:val="00384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4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849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653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5f11255550df035b57df96d4d07618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77N1mxcyS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7N1mxcySMU" TargetMode="External"/><Relationship Id="rId11" Type="http://schemas.openxmlformats.org/officeDocument/2006/relationships/hyperlink" Target="https://rutube.ru/video/55f11255550df035b57df96d4d07618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channel/236386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channel/236386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2021-11-02T07:51:00Z</dcterms:created>
  <dcterms:modified xsi:type="dcterms:W3CDTF">2021-11-02T08:38:00Z</dcterms:modified>
</cp:coreProperties>
</file>