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B" w:rsidRDefault="00550DF0" w:rsidP="0059773B">
      <w:pPr>
        <w:keepNext/>
        <w:keepLines/>
        <w:shd w:val="clear" w:color="auto" w:fill="F9F9F9"/>
        <w:spacing w:after="0" w:line="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</w:t>
      </w:r>
      <w:r w:rsidRPr="005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DF0" w:rsidRPr="00550DF0" w:rsidRDefault="00550DF0" w:rsidP="0059773B">
      <w:pPr>
        <w:keepNext/>
        <w:keepLines/>
        <w:shd w:val="clear" w:color="auto" w:fill="F9F9F9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Собачка</w:t>
      </w:r>
      <w:r w:rsidRPr="0055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из бумаги</w:t>
      </w:r>
      <w:r w:rsidRPr="00550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технике оригами.</w:t>
      </w:r>
    </w:p>
    <w:p w:rsidR="00550DF0" w:rsidRPr="00550DF0" w:rsidRDefault="00550DF0" w:rsidP="0059773B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Вам понадобятся: </w:t>
      </w:r>
    </w:p>
    <w:p w:rsidR="00550DF0" w:rsidRPr="00550DF0" w:rsidRDefault="00550DF0" w:rsidP="0059773B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цветная бумага  размер  примерно А</w:t>
      </w:r>
      <w:proofErr w:type="gramStart"/>
      <w:r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0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59773B" w:rsidRDefault="00550DF0" w:rsidP="0059773B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цветные карандаши,</w:t>
      </w:r>
    </w:p>
    <w:p w:rsidR="0059773B" w:rsidRDefault="0059773B" w:rsidP="0059773B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лист белой бумаги, размер 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50DF0" w:rsidRPr="00550DF0" w:rsidRDefault="0059773B" w:rsidP="0059773B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клей для детского труда.</w:t>
      </w:r>
      <w:r w:rsidR="00550DF0" w:rsidRPr="00550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50DF0" w:rsidRPr="00550DF0" w:rsidRDefault="00550DF0" w:rsidP="0059773B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работы:</w:t>
      </w:r>
    </w:p>
    <w:p w:rsidR="00550DF0" w:rsidRPr="00550DF0" w:rsidRDefault="00550DF0" w:rsidP="0059773B">
      <w:pPr>
        <w:numPr>
          <w:ilvl w:val="0"/>
          <w:numId w:val="1"/>
        </w:numPr>
        <w:spacing w:after="0" w:line="0" w:lineRule="atLeast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Оборудуй свое рабочее место. Соблюдай технику безопасности.</w:t>
      </w:r>
    </w:p>
    <w:p w:rsidR="009C6AAD" w:rsidRPr="0059773B" w:rsidRDefault="00550DF0" w:rsidP="0059773B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73B">
        <w:rPr>
          <w:rFonts w:ascii="Times New Roman" w:hAnsi="Times New Roman" w:cs="Times New Roman"/>
          <w:sz w:val="24"/>
          <w:szCs w:val="24"/>
        </w:rPr>
        <w:t>2</w:t>
      </w:r>
      <w:r w:rsidRPr="00550DF0">
        <w:rPr>
          <w:rFonts w:ascii="Times New Roman" w:hAnsi="Times New Roman" w:cs="Times New Roman"/>
          <w:sz w:val="24"/>
          <w:szCs w:val="24"/>
        </w:rPr>
        <w:t xml:space="preserve">.Открой  в интернете ссылку на видео </w:t>
      </w:r>
      <w:hyperlink r:id="rId6" w:history="1">
        <w:r w:rsidR="009C6AAD" w:rsidRPr="0059773B">
          <w:rPr>
            <w:rStyle w:val="a3"/>
            <w:rFonts w:ascii="Times New Roman" w:hAnsi="Times New Roman" w:cs="Times New Roman"/>
            <w:sz w:val="24"/>
            <w:szCs w:val="24"/>
          </w:rPr>
          <w:t>https://youtu.be/sjKGOtUWjQ8?t=55</w:t>
        </w:r>
      </w:hyperlink>
      <w:r w:rsidR="009C6AAD"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C6AAD"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Origami</w:t>
      </w:r>
      <w:r w:rsidR="009C6AAD"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C6AAD"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dog</w:t>
      </w:r>
      <w:r w:rsidR="009C6AAD"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C6AAD"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from</w:t>
      </w:r>
      <w:r w:rsidR="009C6AAD"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C6AAD"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paper</w:t>
      </w:r>
      <w:r w:rsidR="009C6AAD"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C6AAD"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tutorial</w:t>
      </w:r>
      <w:r w:rsidR="009C6AAD"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Оригами для новичков. Собака из бумаги своими руками. 9мин.21 сек.</w:t>
      </w:r>
      <w:r w:rsidR="009C6AAD" w:rsidRPr="0059773B">
        <w:rPr>
          <w:rFonts w:ascii="Times New Roman" w:hAnsi="Times New Roman" w:cs="Times New Roman"/>
          <w:sz w:val="24"/>
          <w:szCs w:val="24"/>
        </w:rPr>
        <w:t xml:space="preserve"> </w:t>
      </w:r>
      <w:r w:rsidR="009C6AAD" w:rsidRPr="0059773B">
        <w:rPr>
          <w:rFonts w:ascii="Times New Roman" w:hAnsi="Times New Roman" w:cs="Times New Roman"/>
          <w:sz w:val="24"/>
          <w:szCs w:val="24"/>
        </w:rPr>
        <w:t>(1)</w:t>
      </w:r>
    </w:p>
    <w:p w:rsidR="00550DF0" w:rsidRPr="00550DF0" w:rsidRDefault="009C6AAD" w:rsidP="0059773B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550DF0" w:rsidRPr="00550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 просмотри видео и повтори шаг за шагом д</w:t>
      </w:r>
      <w:r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ействия по выполнению собачки</w:t>
      </w:r>
      <w:r w:rsidR="00550DF0" w:rsidRPr="00550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бумаги в технике оригами.</w:t>
      </w:r>
    </w:p>
    <w:p w:rsidR="00550DF0" w:rsidRPr="0059773B" w:rsidRDefault="009C6AAD" w:rsidP="0059773B">
      <w:pPr>
        <w:pStyle w:val="a7"/>
        <w:numPr>
          <w:ilvl w:val="0"/>
          <w:numId w:val="3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Раскрась собачку</w:t>
      </w:r>
      <w:r w:rsidR="00550DF0"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0DF0" w:rsidRDefault="009C6AAD" w:rsidP="0059773B">
      <w:pPr>
        <w:numPr>
          <w:ilvl w:val="0"/>
          <w:numId w:val="3"/>
        </w:numPr>
        <w:spacing w:after="0" w:line="0" w:lineRule="atLeast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</w:t>
      </w:r>
      <w:proofErr w:type="gramStart"/>
      <w:r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 собачку</w:t>
      </w:r>
      <w:proofErr w:type="gramEnd"/>
      <w:r w:rsidR="00550DF0" w:rsidRPr="00550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помощью клея </w:t>
      </w:r>
      <w:r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чистом белом альбомном  листе бумаги,</w:t>
      </w:r>
      <w:r w:rsid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около</w:t>
      </w:r>
      <w:r w:rsidR="00533FDC"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собачки нарисовать ей будку,</w:t>
      </w:r>
      <w:r w:rsidR="00533FDC"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тарелочку с едой, игрушку для собачки,</w:t>
      </w:r>
      <w:r w:rsidR="00533FDC"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красивый природный уголок</w:t>
      </w:r>
      <w:r w:rsidR="00533FDC" w:rsidRPr="0059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П</w:t>
      </w:r>
      <w:r w:rsidR="00550DF0" w:rsidRPr="00550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олучится прекрасная аппликация, которая будет радовать тебя и других  людей.</w:t>
      </w:r>
    </w:p>
    <w:p w:rsidR="0059773B" w:rsidRPr="00550DF0" w:rsidRDefault="0059773B" w:rsidP="0059773B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FDC" w:rsidRPr="00533FDC" w:rsidRDefault="00533FDC" w:rsidP="0059773B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7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27D3E" wp14:editId="6CFB7409">
            <wp:extent cx="5940425" cy="4455319"/>
            <wp:effectExtent l="0" t="0" r="3175" b="2540"/>
            <wp:docPr id="2" name="Рисунок 2" descr="https://heaclub.ru/tim/bbaa2918cb309702e1eac99058207500/vot-tak-viglyadit-sobachka-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bbaa2918cb309702e1eac99058207500/vot-tak-viglyadit-sobachka-origa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FDC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fldChar w:fldCharType="begin"/>
      </w:r>
      <w:r w:rsidRPr="00533FDC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instrText xml:space="preserve"> HYPERLINK "https://heaclub.ru/podelka-simvol-novogo-2018-goda-sobaka-svoimi-rukami-iz-bumagi-polimernoj-gliny-tkani-kryuchkom-vykrojki-shablony-foto-podelka-sobaka-simvol-2018-goda-v-shkolu-detskij-sad-na-konk" \t "_blank" </w:instrText>
      </w:r>
      <w:r w:rsidRPr="00533FDC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fldChar w:fldCharType="separate"/>
      </w:r>
    </w:p>
    <w:p w:rsidR="00533FDC" w:rsidRPr="00533FDC" w:rsidRDefault="00533FDC" w:rsidP="0059773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</w:pPr>
      <w:r w:rsidRPr="00533FDC">
        <w:rPr>
          <w:rFonts w:ascii="Times New Roman" w:eastAsia="Times New Roman" w:hAnsi="Times New Roman" w:cs="Times New Roman"/>
          <w:bCs/>
          <w:color w:val="006000"/>
          <w:sz w:val="24"/>
          <w:szCs w:val="24"/>
          <w:lang w:eastAsia="ru-RU"/>
        </w:rPr>
        <w:t>heac</w:t>
      </w:r>
      <w:r w:rsidRPr="00533FDC">
        <w:rPr>
          <w:rFonts w:ascii="Times New Roman" w:eastAsia="Times New Roman" w:hAnsi="Times New Roman" w:cs="Times New Roman"/>
          <w:bCs/>
          <w:color w:val="006000"/>
          <w:sz w:val="24"/>
          <w:szCs w:val="24"/>
          <w:lang w:eastAsia="ru-RU"/>
        </w:rPr>
        <w:t>l</w:t>
      </w:r>
      <w:r w:rsidRPr="00533FDC">
        <w:rPr>
          <w:rFonts w:ascii="Times New Roman" w:eastAsia="Times New Roman" w:hAnsi="Times New Roman" w:cs="Times New Roman"/>
          <w:bCs/>
          <w:color w:val="006000"/>
          <w:sz w:val="24"/>
          <w:szCs w:val="24"/>
          <w:lang w:eastAsia="ru-RU"/>
        </w:rPr>
        <w:t>ub.ru</w:t>
      </w:r>
      <w:r w:rsidRPr="00533FDC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fldChar w:fldCharType="end"/>
      </w:r>
    </w:p>
    <w:p w:rsidR="00533FDC" w:rsidRPr="00533FDC" w:rsidRDefault="00533FDC" w:rsidP="0059773B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</w:pPr>
      <w:r w:rsidRPr="00533FDC"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  <w:t>Поделка собака своими руками из бумаги, полимерной глины, ткани, крючком: выкройки, шаблоны, фото. Поделка собака в школу, детский сад, на конкурс: схема изготовления</w:t>
      </w:r>
    </w:p>
    <w:p w:rsidR="0059773B" w:rsidRPr="0059773B" w:rsidRDefault="00533FDC" w:rsidP="0059773B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выглядит </w:t>
      </w:r>
      <w:r w:rsidRPr="00533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собачка</w:t>
      </w:r>
      <w:r w:rsidRPr="0053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оригами</w:t>
      </w:r>
      <w:r w:rsidRPr="0053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773B" w:rsidRPr="005977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(3)</w:t>
      </w:r>
    </w:p>
    <w:p w:rsidR="0059773B" w:rsidRPr="0059773B" w:rsidRDefault="0059773B" w:rsidP="0059773B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8" w:history="1">
        <w:r w:rsidRPr="005977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https://yandex.ru/i</w:t>
        </w:r>
        <w:r w:rsidRPr="005977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m</w:t>
        </w:r>
        <w:r w:rsidRPr="005977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a</w:t>
        </w:r>
        <w:r w:rsidRPr="005977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ges/search?text=Оригами%20собака&amp;source=related-duck</w:t>
        </w:r>
      </w:hyperlink>
      <w:r w:rsidRPr="005977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(2)</w:t>
      </w:r>
    </w:p>
    <w:p w:rsidR="00533FDC" w:rsidRPr="0059773B" w:rsidRDefault="00533FDC" w:rsidP="0059773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DF0" w:rsidRPr="00550DF0" w:rsidRDefault="00550DF0" w:rsidP="0059773B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работы все убери, чтоб на рабочем месте было чисто.</w:t>
      </w:r>
    </w:p>
    <w:p w:rsidR="0059773B" w:rsidRDefault="00550DF0" w:rsidP="0059773B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Успехов в творческом труде!</w:t>
      </w:r>
    </w:p>
    <w:p w:rsidR="0059773B" w:rsidRPr="0059773B" w:rsidRDefault="0059773B" w:rsidP="0059773B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0DF0" w:rsidRPr="0059773B" w:rsidRDefault="00550DF0" w:rsidP="005977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50DF0">
        <w:rPr>
          <w:rFonts w:ascii="Times New Roman" w:hAnsi="Times New Roman" w:cs="Times New Roman"/>
          <w:b/>
          <w:sz w:val="24"/>
          <w:szCs w:val="24"/>
        </w:rPr>
        <w:t>Интернет источник</w:t>
      </w:r>
      <w:r w:rsidR="0059773B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Pr="00550DF0">
        <w:rPr>
          <w:rFonts w:ascii="Times New Roman" w:hAnsi="Times New Roman" w:cs="Times New Roman"/>
          <w:b/>
          <w:sz w:val="24"/>
          <w:szCs w:val="24"/>
        </w:rPr>
        <w:t>:</w:t>
      </w:r>
    </w:p>
    <w:p w:rsidR="009C6AAD" w:rsidRPr="00550DF0" w:rsidRDefault="009C6AAD" w:rsidP="00597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9773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hyperlink r:id="rId9" w:history="1">
        <w:r w:rsidRPr="005977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https://youtu.</w:t>
        </w:r>
        <w:r w:rsidRPr="005977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977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5977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/sjKGOtUWjQ8?t=55</w:t>
        </w:r>
      </w:hyperlink>
      <w:r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Origami dog from paper tutorial.</w:t>
      </w:r>
      <w:proofErr w:type="gramEnd"/>
      <w:r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Оригами для новичков. Собака из бумаги своими руками.</w:t>
      </w:r>
      <w:r w:rsidR="0059773B" w:rsidRPr="005977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9мин.21 се</w:t>
      </w:r>
    </w:p>
    <w:p w:rsidR="0059773B" w:rsidRPr="00533FDC" w:rsidRDefault="00550DF0" w:rsidP="00597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5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550DF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9773B" w:rsidRPr="005977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https://yandex.ru</w:t>
        </w:r>
        <w:r w:rsidR="0059773B" w:rsidRPr="005977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/</w:t>
        </w:r>
        <w:r w:rsidR="0059773B" w:rsidRPr="005977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images/search?text=Оригами%20собака&amp;source=related-duck</w:t>
        </w:r>
      </w:hyperlink>
      <w:hyperlink r:id="rId11" w:tgtFrame="_blank" w:history="1">
        <w:r w:rsidR="0059773B" w:rsidRPr="00533FDC">
          <w:rPr>
            <w:rFonts w:ascii="Times New Roman" w:eastAsia="Times New Roman" w:hAnsi="Times New Roman" w:cs="Times New Roman"/>
            <w:color w:val="006000"/>
            <w:sz w:val="24"/>
            <w:szCs w:val="24"/>
            <w:lang w:eastAsia="ru-RU"/>
          </w:rPr>
          <w:br/>
        </w:r>
        <w:r w:rsidR="0059773B" w:rsidRPr="0059773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</w:t>
        </w:r>
        <w:r w:rsidR="0059773B">
          <w:rPr>
            <w:rFonts w:ascii="Times New Roman" w:eastAsia="Times New Roman" w:hAnsi="Times New Roman" w:cs="Times New Roman"/>
            <w:bCs/>
            <w:color w:val="006000"/>
            <w:sz w:val="24"/>
            <w:szCs w:val="24"/>
            <w:lang w:eastAsia="ru-RU"/>
          </w:rPr>
          <w:t>.</w:t>
        </w:r>
        <w:r w:rsidR="0059773B" w:rsidRPr="00533FDC">
          <w:rPr>
            <w:rFonts w:ascii="Times New Roman" w:eastAsia="Times New Roman" w:hAnsi="Times New Roman" w:cs="Times New Roman"/>
            <w:bCs/>
            <w:color w:val="006000"/>
            <w:sz w:val="24"/>
            <w:szCs w:val="24"/>
            <w:lang w:eastAsia="ru-RU"/>
          </w:rPr>
          <w:t>hea</w:t>
        </w:r>
        <w:r w:rsidR="0059773B" w:rsidRPr="00533FDC">
          <w:rPr>
            <w:rFonts w:ascii="Times New Roman" w:eastAsia="Times New Roman" w:hAnsi="Times New Roman" w:cs="Times New Roman"/>
            <w:bCs/>
            <w:color w:val="006000"/>
            <w:sz w:val="24"/>
            <w:szCs w:val="24"/>
            <w:lang w:eastAsia="ru-RU"/>
          </w:rPr>
          <w:t>c</w:t>
        </w:r>
        <w:r w:rsidR="0059773B" w:rsidRPr="00533FDC">
          <w:rPr>
            <w:rFonts w:ascii="Times New Roman" w:eastAsia="Times New Roman" w:hAnsi="Times New Roman" w:cs="Times New Roman"/>
            <w:bCs/>
            <w:color w:val="006000"/>
            <w:sz w:val="24"/>
            <w:szCs w:val="24"/>
            <w:lang w:eastAsia="ru-RU"/>
          </w:rPr>
          <w:t>lub.ru</w:t>
        </w:r>
      </w:hyperlink>
    </w:p>
    <w:p w:rsidR="0059773B" w:rsidRPr="00533FDC" w:rsidRDefault="0059773B" w:rsidP="0059773B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</w:pPr>
      <w:r w:rsidRPr="00533FDC"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  <w:t>Поделка собака своими руками из бумаги, полимерной глины, ткани, крючком: выкройки, шаблоны, фото. Поделка собака в школу, детский сад, на конкурс: схема изготовления</w:t>
      </w:r>
    </w:p>
    <w:p w:rsidR="0059773B" w:rsidRPr="0059773B" w:rsidRDefault="0059773B" w:rsidP="0059773B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выглядит </w:t>
      </w:r>
      <w:r w:rsidRPr="00533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собачка</w:t>
      </w:r>
      <w:r w:rsidRPr="0053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оригами</w:t>
      </w:r>
      <w:r w:rsidRPr="0053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77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9773B" w:rsidRPr="0059773B" w:rsidRDefault="0059773B" w:rsidP="0059773B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773B" w:rsidRPr="0059773B" w:rsidRDefault="0059773B" w:rsidP="0059773B">
      <w:pPr>
        <w:shd w:val="clear" w:color="auto" w:fill="FFFFFF"/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6AAD" w:rsidRPr="00550DF0" w:rsidRDefault="009C6AAD" w:rsidP="00597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0DF0" w:rsidRPr="00550DF0" w:rsidRDefault="00550DF0" w:rsidP="00597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0DF0" w:rsidRPr="00550DF0" w:rsidRDefault="00550DF0" w:rsidP="0059773B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50DF0" w:rsidRPr="00550DF0" w:rsidRDefault="00550DF0" w:rsidP="00597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0186C" w:rsidRPr="0059773B" w:rsidRDefault="0050186C" w:rsidP="00597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0DF0" w:rsidRPr="0059773B" w:rsidRDefault="00550DF0" w:rsidP="00597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50DF0" w:rsidRPr="0059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88B"/>
    <w:multiLevelType w:val="hybridMultilevel"/>
    <w:tmpl w:val="BAB4FD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20E5"/>
    <w:multiLevelType w:val="hybridMultilevel"/>
    <w:tmpl w:val="2C9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61FDB"/>
    <w:multiLevelType w:val="hybridMultilevel"/>
    <w:tmpl w:val="2BC6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76"/>
    <w:rsid w:val="0050186C"/>
    <w:rsid w:val="00533FDC"/>
    <w:rsid w:val="00550DF0"/>
    <w:rsid w:val="0059773B"/>
    <w:rsid w:val="00605576"/>
    <w:rsid w:val="009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D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0DF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D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0DF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8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54;&#1088;&#1080;&#1075;&#1072;&#1084;&#1080;%20&#1089;&#1086;&#1073;&#1072;&#1082;&#1072;&amp;source=related-duc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jKGOtUWjQ8?t=55" TargetMode="External"/><Relationship Id="rId11" Type="http://schemas.openxmlformats.org/officeDocument/2006/relationships/hyperlink" Target="https://heaclub.ru/podelka-simvol-novogo-2018-goda-sobaka-svoimi-rukami-iz-bumagi-polimernoj-gliny-tkani-kryuchkom-vykrojki-shablony-foto-podelka-sobaka-simvol-2018-goda-v-shkolu-detskij-sad-na-ko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images/search?text=&#1054;&#1088;&#1080;&#1075;&#1072;&#1084;&#1080;%20&#1089;&#1086;&#1073;&#1072;&#1082;&#1072;&amp;source=related-du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jKGOtUWjQ8?t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2021-11-03T10:00:00Z</dcterms:created>
  <dcterms:modified xsi:type="dcterms:W3CDTF">2021-11-03T10:41:00Z</dcterms:modified>
</cp:coreProperties>
</file>