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CB4B4D" w:rsidRPr="00CB4B4D" w:rsidRDefault="00CB4B4D" w:rsidP="00CB4B4D">
      <w:pPr>
        <w:jc w:val="center"/>
        <w:rPr>
          <w:u w:val="single"/>
        </w:rPr>
      </w:pPr>
      <w:r w:rsidRPr="00CB4B4D">
        <w:rPr>
          <w:u w:val="single"/>
        </w:rPr>
        <w:t>муниципально</w:t>
      </w:r>
      <w:r>
        <w:rPr>
          <w:u w:val="single"/>
        </w:rPr>
        <w:t>го</w:t>
      </w:r>
      <w:r w:rsidRPr="00CB4B4D">
        <w:rPr>
          <w:u w:val="single"/>
        </w:rPr>
        <w:t xml:space="preserve"> учреждени</w:t>
      </w:r>
      <w:r>
        <w:rPr>
          <w:u w:val="single"/>
        </w:rPr>
        <w:t>я</w:t>
      </w:r>
      <w:r w:rsidRPr="00CB4B4D">
        <w:rPr>
          <w:u w:val="single"/>
        </w:rPr>
        <w:t xml:space="preserve"> дополнительного образования</w:t>
      </w:r>
      <w:r>
        <w:rPr>
          <w:u w:val="single"/>
        </w:rPr>
        <w:t xml:space="preserve"> </w:t>
      </w:r>
      <w:r w:rsidRPr="00CB4B4D">
        <w:rPr>
          <w:u w:val="single"/>
        </w:rPr>
        <w:t>Центр</w:t>
      </w:r>
      <w:r>
        <w:rPr>
          <w:u w:val="single"/>
        </w:rPr>
        <w:t>а</w:t>
      </w:r>
      <w:r w:rsidRPr="00CB4B4D">
        <w:rPr>
          <w:u w:val="single"/>
        </w:rPr>
        <w:t xml:space="preserve"> детского творчества</w:t>
      </w:r>
    </w:p>
    <w:p w:rsidR="001706E8" w:rsidRPr="00CB4B4D" w:rsidRDefault="00CB4B4D" w:rsidP="00CB4B4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4B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06E8" w:rsidRPr="00CB4B4D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462D9">
        <w:rPr>
          <w:rFonts w:ascii="Times New Roman" w:hAnsi="Times New Roman" w:cs="Times New Roman"/>
          <w:sz w:val="28"/>
          <w:szCs w:val="28"/>
        </w:rPr>
        <w:t xml:space="preserve"> ЗАДАНИЯ </w:t>
      </w:r>
    </w:p>
    <w:p w:rsidR="001706E8" w:rsidRPr="00CB4B4D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B4B4D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7A4B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4B4D" w:rsidRPr="00CB4B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4B4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B4B4D" w:rsidRPr="00CB4B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5693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B4B4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  <w:r w:rsidR="00D2582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1706E8" w:rsidRPr="0079080E" w:rsidTr="00C356A6">
        <w:tc>
          <w:tcPr>
            <w:tcW w:w="86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Default="001F48B2" w:rsidP="006F5028">
            <w:pPr>
              <w:jc w:val="center"/>
            </w:pPr>
            <w:r>
              <w:t>80.10.3</w:t>
            </w:r>
          </w:p>
        </w:tc>
        <w:tc>
          <w:tcPr>
            <w:tcW w:w="11199" w:type="dxa"/>
            <w:shd w:val="clear" w:color="auto" w:fill="auto"/>
          </w:tcPr>
          <w:p w:rsidR="001F48B2" w:rsidRPr="00E24CB5" w:rsidRDefault="001F48B2" w:rsidP="006F5028">
            <w:pPr>
              <w:jc w:val="both"/>
            </w:pPr>
            <w:r>
              <w:t>Дополнительное образование детей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Default="001F48B2" w:rsidP="006F5028">
            <w:pPr>
              <w:jc w:val="center"/>
            </w:pPr>
            <w:r w:rsidRPr="00A3696F">
              <w:t>74.84</w:t>
            </w:r>
          </w:p>
        </w:tc>
        <w:tc>
          <w:tcPr>
            <w:tcW w:w="11199" w:type="dxa"/>
            <w:shd w:val="clear" w:color="auto" w:fill="auto"/>
          </w:tcPr>
          <w:p w:rsidR="001F48B2" w:rsidRPr="00E24CB5" w:rsidRDefault="001F48B2" w:rsidP="006F5028">
            <w:pPr>
              <w:jc w:val="both"/>
            </w:pPr>
            <w:r>
              <w:t xml:space="preserve">Предоставление прочих услуг </w:t>
            </w:r>
          </w:p>
        </w:tc>
      </w:tr>
      <w:tr w:rsidR="001F48B2" w:rsidRPr="0079080E" w:rsidTr="00C356A6">
        <w:tc>
          <w:tcPr>
            <w:tcW w:w="861" w:type="dxa"/>
            <w:shd w:val="clear" w:color="auto" w:fill="auto"/>
          </w:tcPr>
          <w:p w:rsidR="001F48B2" w:rsidRPr="00D619AF" w:rsidRDefault="001F48B2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48B2" w:rsidRPr="007A4FCF" w:rsidRDefault="001F48B2" w:rsidP="006F5028">
            <w:pPr>
              <w:jc w:val="center"/>
            </w:pPr>
            <w:r w:rsidRPr="00A3696F">
              <w:t>74.87.5</w:t>
            </w:r>
          </w:p>
        </w:tc>
        <w:tc>
          <w:tcPr>
            <w:tcW w:w="11199" w:type="dxa"/>
            <w:shd w:val="clear" w:color="auto" w:fill="auto"/>
          </w:tcPr>
          <w:p w:rsidR="001F48B2" w:rsidRPr="00F94426" w:rsidRDefault="001F48B2" w:rsidP="006F5028">
            <w:pPr>
              <w:jc w:val="both"/>
              <w:rPr>
                <w:color w:val="000000"/>
              </w:rPr>
            </w:pPr>
            <w:r w:rsidRPr="00F94426">
              <w:rPr>
                <w:color w:val="000000"/>
                <w:shd w:val="clear" w:color="auto" w:fill="FFFFFF"/>
              </w:rPr>
              <w:t>Предоставление услуг по оформлению помещений,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bCs/>
                <w:color w:val="000000"/>
                <w:shd w:val="clear" w:color="auto" w:fill="FFFFFF"/>
              </w:rPr>
              <w:t>деятельность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color w:val="000000"/>
                <w:shd w:val="clear" w:color="auto" w:fill="FFFFFF"/>
              </w:rPr>
              <w:t>по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color w:val="000000"/>
                <w:shd w:val="clear" w:color="auto" w:fill="FFFFFF"/>
              </w:rPr>
              <w:t>организации ярмарок, выставок и конгрессов.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F48B2">
        <w:rPr>
          <w:rFonts w:ascii="Times New Roman" w:hAnsi="Times New Roman" w:cs="Times New Roman"/>
          <w:sz w:val="28"/>
          <w:szCs w:val="28"/>
        </w:rPr>
        <w:t>1.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1F48B2" w:rsidRPr="0079080E" w:rsidTr="001F4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79080E" w:rsidRDefault="001F48B2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9B3219" w:rsidRDefault="001F48B2" w:rsidP="006F5028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</w:tr>
      <w:tr w:rsidR="001F48B2" w:rsidRPr="0079080E" w:rsidTr="001F4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79080E" w:rsidRDefault="001F48B2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9B3219" w:rsidRDefault="001F48B2" w:rsidP="006F5028">
            <w:pPr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1F48B2" w:rsidRPr="0079080E" w:rsidTr="001F48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79080E" w:rsidRDefault="001F48B2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B2" w:rsidRPr="009B3219" w:rsidRDefault="001F48B2" w:rsidP="006F5028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CB4B4D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B4B4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4B4D" w:rsidRPr="0079080E" w:rsidTr="00C356A6">
        <w:trPr>
          <w:trHeight w:val="106"/>
        </w:trPr>
        <w:tc>
          <w:tcPr>
            <w:tcW w:w="2127" w:type="dxa"/>
          </w:tcPr>
          <w:p w:rsidR="00CB4B4D" w:rsidRPr="009B3219" w:rsidRDefault="00CB4B4D" w:rsidP="00226372">
            <w:pPr>
              <w:rPr>
                <w:color w:val="000000"/>
              </w:rPr>
            </w:pPr>
            <w:r>
              <w:rPr>
                <w:color w:val="000000"/>
              </w:rPr>
              <w:t xml:space="preserve">000000000007830021711Г42001000300701007100101 </w:t>
            </w:r>
          </w:p>
        </w:tc>
        <w:tc>
          <w:tcPr>
            <w:tcW w:w="1982" w:type="dxa"/>
          </w:tcPr>
          <w:p w:rsidR="00CB4B4D" w:rsidRPr="00A50704" w:rsidRDefault="00A50704" w:rsidP="00A50704">
            <w:pPr>
              <w:pStyle w:val="ConsPlusNormal"/>
              <w:ind w:firstLine="7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 указано</w:t>
            </w:r>
          </w:p>
        </w:tc>
        <w:tc>
          <w:tcPr>
            <w:tcW w:w="1987" w:type="dxa"/>
          </w:tcPr>
          <w:p w:rsidR="00CB4B4D" w:rsidRPr="0079080E" w:rsidRDefault="00CB4B4D" w:rsidP="00A50704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CB4B4D" w:rsidRPr="005B0026" w:rsidRDefault="00CB4B4D" w:rsidP="00226372">
            <w:pPr>
              <w:jc w:val="both"/>
            </w:pPr>
            <w:r w:rsidRPr="005B0026">
              <w:t>Степень освоения образовательных программ</w:t>
            </w:r>
          </w:p>
        </w:tc>
        <w:tc>
          <w:tcPr>
            <w:tcW w:w="992" w:type="dxa"/>
          </w:tcPr>
          <w:p w:rsidR="00CB4B4D" w:rsidRPr="0079080E" w:rsidRDefault="0077017E" w:rsidP="00770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</w:tcPr>
          <w:p w:rsidR="00CB4B4D" w:rsidRPr="0079080E" w:rsidRDefault="00CB4B4D" w:rsidP="001F48B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</w:tcPr>
          <w:p w:rsidR="00CB4B4D" w:rsidRPr="0079080E" w:rsidRDefault="008F0F90" w:rsidP="00677A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B4B4D" w:rsidRPr="0079080E" w:rsidRDefault="0077017E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4B4D" w:rsidRPr="0079080E" w:rsidRDefault="0077017E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B4D" w:rsidRPr="0079080E" w:rsidTr="00C356A6">
        <w:trPr>
          <w:trHeight w:val="34"/>
        </w:trPr>
        <w:tc>
          <w:tcPr>
            <w:tcW w:w="212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B4D" w:rsidRPr="0079080E" w:rsidRDefault="00CB4B4D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A50704">
            <w:pPr>
              <w:pStyle w:val="ConsPlusNormal"/>
              <w:ind w:firstLin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98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704" w:rsidRPr="0079080E" w:rsidTr="00C356A6">
        <w:trPr>
          <w:trHeight w:val="176"/>
        </w:trPr>
        <w:tc>
          <w:tcPr>
            <w:tcW w:w="2127" w:type="dxa"/>
          </w:tcPr>
          <w:p w:rsidR="00A50704" w:rsidRPr="009B3219" w:rsidRDefault="00A50704" w:rsidP="00226372">
            <w:pPr>
              <w:rPr>
                <w:color w:val="000000"/>
              </w:rPr>
            </w:pPr>
            <w:r>
              <w:rPr>
                <w:color w:val="000000"/>
              </w:rPr>
              <w:t xml:space="preserve">000000000007830021711Г42001000300701007100101 </w:t>
            </w:r>
          </w:p>
        </w:tc>
        <w:tc>
          <w:tcPr>
            <w:tcW w:w="1982" w:type="dxa"/>
          </w:tcPr>
          <w:p w:rsidR="00A50704" w:rsidRPr="0079080E" w:rsidRDefault="00A50704" w:rsidP="00677AA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D">
              <w:rPr>
                <w:rFonts w:ascii="Times New Roman" w:hAnsi="Times New Roman"/>
                <w:color w:val="000000"/>
              </w:rPr>
              <w:t>001. Число человеко-часов пребывания</w:t>
            </w:r>
          </w:p>
        </w:tc>
        <w:tc>
          <w:tcPr>
            <w:tcW w:w="992" w:type="dxa"/>
          </w:tcPr>
          <w:p w:rsidR="00A50704" w:rsidRPr="0079080E" w:rsidRDefault="00A50704" w:rsidP="00A50704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1133" w:type="dxa"/>
          </w:tcPr>
          <w:p w:rsidR="00A50704" w:rsidRPr="00E24CB5" w:rsidRDefault="00A50704" w:rsidP="0085693B">
            <w:pPr>
              <w:jc w:val="center"/>
            </w:pPr>
            <w:r>
              <w:t>1</w:t>
            </w:r>
            <w:r w:rsidR="0085693B">
              <w:t>500</w:t>
            </w:r>
          </w:p>
        </w:tc>
        <w:tc>
          <w:tcPr>
            <w:tcW w:w="1090" w:type="dxa"/>
          </w:tcPr>
          <w:p w:rsidR="00A50704" w:rsidRPr="0079080E" w:rsidRDefault="0085693B" w:rsidP="001E60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50704" w:rsidRPr="0079080E" w:rsidRDefault="001E60FF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50704" w:rsidRPr="0079080E" w:rsidRDefault="001E60FF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0704" w:rsidRPr="0079080E" w:rsidTr="00C356A6">
        <w:trPr>
          <w:trHeight w:val="253"/>
        </w:trPr>
        <w:tc>
          <w:tcPr>
            <w:tcW w:w="212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Arial" w:hAnsi="Arial" w:cs="Arial"/>
          <w:sz w:val="16"/>
          <w:szCs w:val="16"/>
        </w:rPr>
        <w:lastRenderedPageBreak/>
        <w:t xml:space="preserve">             </w:t>
      </w:r>
      <w:r w:rsidRPr="0079080E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__</w:t>
      </w:r>
      <w:r w:rsidR="00A50704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Fonts w:ascii="Times New Roman" w:hAnsi="Times New Roman" w:cs="Times New Roman"/>
          <w:sz w:val="28"/>
          <w:szCs w:val="28"/>
        </w:rPr>
        <w:t>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79080E" w:rsidRDefault="00A50704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79080E" w:rsidRDefault="00A50704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>
              <w:rPr>
                <w:color w:val="000000"/>
              </w:rPr>
              <w:t>11.034.1</w:t>
            </w:r>
          </w:p>
        </w:tc>
      </w:tr>
      <w:tr w:rsidR="00A50704" w:rsidRPr="0079080E" w:rsidTr="00C356A6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79080E" w:rsidRDefault="00A50704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0F4D8A">
              <w:rPr>
                <w:color w:val="000000"/>
              </w:rPr>
              <w:t>В интересах общества</w:t>
            </w:r>
          </w:p>
        </w:tc>
      </w:tr>
    </w:tbl>
    <w:p w:rsidR="001706E8" w:rsidRPr="0079080E" w:rsidRDefault="001706E8" w:rsidP="001706E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0704" w:rsidRPr="0079080E" w:rsidTr="00C356A6">
        <w:trPr>
          <w:trHeight w:val="238"/>
        </w:trPr>
        <w:tc>
          <w:tcPr>
            <w:tcW w:w="2127" w:type="dxa"/>
          </w:tcPr>
          <w:p w:rsidR="00A50704" w:rsidRPr="009B3219" w:rsidRDefault="00A50704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>00000000000783002171103410000000</w:t>
            </w:r>
            <w:r w:rsidRPr="009B3219">
              <w:rPr>
                <w:color w:val="000000"/>
              </w:rPr>
              <w:lastRenderedPageBreak/>
              <w:t xml:space="preserve">0000005101101 </w:t>
            </w:r>
          </w:p>
        </w:tc>
        <w:tc>
          <w:tcPr>
            <w:tcW w:w="1982" w:type="dxa"/>
          </w:tcPr>
          <w:p w:rsidR="00A50704" w:rsidRPr="00D269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04" w:rsidRPr="0079080E" w:rsidTr="00C356A6">
        <w:trPr>
          <w:trHeight w:val="174"/>
        </w:trPr>
        <w:tc>
          <w:tcPr>
            <w:tcW w:w="212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704" w:rsidRPr="0079080E" w:rsidRDefault="00A50704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a6"/>
        <w:numPr>
          <w:ilvl w:val="0"/>
          <w:numId w:val="2"/>
        </w:numPr>
        <w:ind w:left="1495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4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AC4244">
        <w:trPr>
          <w:trHeight w:val="433"/>
        </w:trPr>
        <w:tc>
          <w:tcPr>
            <w:tcW w:w="1985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4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AC4244">
        <w:trPr>
          <w:cantSplit/>
          <w:trHeight w:val="2058"/>
        </w:trPr>
        <w:tc>
          <w:tcPr>
            <w:tcW w:w="1985" w:type="dxa"/>
            <w:vMerge/>
          </w:tcPr>
          <w:p w:rsidR="001706E8" w:rsidRPr="0079080E" w:rsidRDefault="001706E8" w:rsidP="00C356A6"/>
        </w:tc>
        <w:tc>
          <w:tcPr>
            <w:tcW w:w="2124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AC4244">
        <w:trPr>
          <w:trHeight w:val="373"/>
        </w:trPr>
        <w:tc>
          <w:tcPr>
            <w:tcW w:w="1985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37C5" w:rsidRPr="0079080E" w:rsidTr="007A4BE8">
        <w:trPr>
          <w:trHeight w:val="597"/>
        </w:trPr>
        <w:tc>
          <w:tcPr>
            <w:tcW w:w="1985" w:type="dxa"/>
          </w:tcPr>
          <w:p w:rsidR="007E37C5" w:rsidRPr="009B3219" w:rsidRDefault="007E37C5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t xml:space="preserve">000000000007830021711034100000000000005101101 </w:t>
            </w:r>
          </w:p>
        </w:tc>
        <w:tc>
          <w:tcPr>
            <w:tcW w:w="2124" w:type="dxa"/>
          </w:tcPr>
          <w:p w:rsidR="007E37C5" w:rsidRPr="007A4BE8" w:rsidRDefault="0085693B" w:rsidP="00DB6328">
            <w:pPr>
              <w:spacing w:line="0" w:lineRule="atLeast"/>
            </w:pPr>
            <w:r w:rsidRPr="007A4BE8">
              <w:rPr>
                <w:sz w:val="22"/>
                <w:szCs w:val="22"/>
              </w:rPr>
              <w:t>1. Районный Рождественский бал, посвященный Рождественскому празднику, для обучающихся 1-6 классов образовательных учреждений Борисоглебского муниципального района</w:t>
            </w:r>
          </w:p>
          <w:p w:rsidR="0085693B" w:rsidRPr="007A4BE8" w:rsidRDefault="0085693B" w:rsidP="0085693B">
            <w:r w:rsidRPr="007A4BE8">
              <w:rPr>
                <w:sz w:val="22"/>
                <w:szCs w:val="22"/>
              </w:rPr>
              <w:t>2. Районный конкурс</w:t>
            </w:r>
          </w:p>
          <w:p w:rsidR="0085693B" w:rsidRPr="007A4BE8" w:rsidRDefault="0085693B" w:rsidP="0085693B">
            <w:r w:rsidRPr="007A4BE8">
              <w:rPr>
                <w:sz w:val="22"/>
                <w:szCs w:val="22"/>
              </w:rPr>
              <w:lastRenderedPageBreak/>
              <w:t>чтецов «Красота русского слова»,  в рамках празднования 100-летия заповедной системы России</w:t>
            </w:r>
          </w:p>
          <w:p w:rsidR="0085693B" w:rsidRPr="007A4BE8" w:rsidRDefault="0085693B" w:rsidP="00DB6328">
            <w:pPr>
              <w:spacing w:line="0" w:lineRule="atLeast"/>
            </w:pPr>
            <w:r w:rsidRPr="007A4BE8">
              <w:rPr>
                <w:sz w:val="22"/>
                <w:szCs w:val="22"/>
              </w:rPr>
              <w:t>3. Районная научная конференция «Созвездие»</w:t>
            </w:r>
          </w:p>
          <w:p w:rsidR="0085693B" w:rsidRPr="007A4BE8" w:rsidRDefault="0085693B" w:rsidP="00DB6328">
            <w:pPr>
              <w:spacing w:line="0" w:lineRule="atLeast"/>
              <w:rPr>
                <w:bCs/>
                <w:color w:val="000000"/>
              </w:rPr>
            </w:pPr>
            <w:r w:rsidRPr="007A4BE8">
              <w:rPr>
                <w:sz w:val="22"/>
                <w:szCs w:val="22"/>
              </w:rPr>
              <w:t xml:space="preserve">4. </w:t>
            </w:r>
            <w:r w:rsidRPr="007A4BE8">
              <w:rPr>
                <w:bCs/>
                <w:sz w:val="22"/>
                <w:szCs w:val="22"/>
              </w:rPr>
              <w:t>Районный фестиваль  детского хорового творчества «Борисоглебская весна-2017»</w:t>
            </w:r>
          </w:p>
          <w:p w:rsidR="0085693B" w:rsidRPr="007A4BE8" w:rsidRDefault="0085693B" w:rsidP="00DB6328">
            <w:pPr>
              <w:spacing w:line="0" w:lineRule="atLeast"/>
            </w:pPr>
            <w:r w:rsidRPr="007A4BE8">
              <w:rPr>
                <w:sz w:val="22"/>
                <w:szCs w:val="22"/>
              </w:rPr>
              <w:t>5. Районный конкурс творческих работ «Природа родного края», в рамках  празднования 100 –летия  заповедной системы России.</w:t>
            </w:r>
          </w:p>
          <w:p w:rsidR="0085693B" w:rsidRPr="007A4BE8" w:rsidRDefault="0085693B" w:rsidP="00DB6328">
            <w:pPr>
              <w:spacing w:line="0" w:lineRule="atLeast"/>
            </w:pPr>
            <w:r w:rsidRPr="007A4BE8">
              <w:rPr>
                <w:sz w:val="22"/>
                <w:szCs w:val="22"/>
              </w:rPr>
              <w:t xml:space="preserve">6. </w:t>
            </w:r>
            <w:r w:rsidR="00AC4244" w:rsidRPr="007A4BE8">
              <w:rPr>
                <w:bCs/>
                <w:sz w:val="22"/>
                <w:szCs w:val="22"/>
              </w:rPr>
              <w:t>Муниципальный этап областного смотра-конкурса детского творчества на противопожарную тему «Помни каждый гражданин: спасения номер 01»</w:t>
            </w:r>
            <w:r w:rsidR="00AC4244" w:rsidRPr="007A4BE8">
              <w:rPr>
                <w:sz w:val="22"/>
                <w:szCs w:val="22"/>
              </w:rPr>
              <w:t xml:space="preserve">   </w:t>
            </w:r>
          </w:p>
          <w:p w:rsidR="00AC4244" w:rsidRPr="007A4BE8" w:rsidRDefault="00AC4244" w:rsidP="00DB6328">
            <w:pPr>
              <w:spacing w:line="0" w:lineRule="atLeast"/>
            </w:pPr>
            <w:r w:rsidRPr="007A4BE8">
              <w:rPr>
                <w:sz w:val="22"/>
                <w:szCs w:val="22"/>
              </w:rPr>
              <w:t>7. Муниципальный этап четвертого Всероссийского конкурса юных чтецов «Живая классика»</w:t>
            </w:r>
          </w:p>
          <w:p w:rsidR="00AC4244" w:rsidRPr="007A4BE8" w:rsidRDefault="00AC4244" w:rsidP="00DB6328">
            <w:pPr>
              <w:spacing w:line="0" w:lineRule="atLeast"/>
            </w:pPr>
            <w:r w:rsidRPr="007A4BE8">
              <w:rPr>
                <w:sz w:val="22"/>
                <w:szCs w:val="22"/>
              </w:rPr>
              <w:lastRenderedPageBreak/>
              <w:t xml:space="preserve">8. </w:t>
            </w:r>
            <w:r w:rsidRPr="007A4BE8">
              <w:rPr>
                <w:sz w:val="22"/>
                <w:szCs w:val="22"/>
                <w:lang w:eastAsia="ar-SA"/>
              </w:rPr>
              <w:t xml:space="preserve">Районный конкурс </w:t>
            </w:r>
            <w:r w:rsidRPr="007A4BE8">
              <w:rPr>
                <w:sz w:val="22"/>
                <w:szCs w:val="22"/>
              </w:rPr>
              <w:t>поделок «Красота рукотворная»</w:t>
            </w:r>
          </w:p>
          <w:p w:rsidR="00AC4244" w:rsidRPr="007A4BE8" w:rsidRDefault="00AC4244" w:rsidP="00AC4244">
            <w:r w:rsidRPr="007A4BE8">
              <w:rPr>
                <w:sz w:val="22"/>
                <w:szCs w:val="22"/>
              </w:rPr>
              <w:t xml:space="preserve">9. Конкурс </w:t>
            </w:r>
            <w:proofErr w:type="gramStart"/>
            <w:r w:rsidRPr="007A4BE8">
              <w:rPr>
                <w:sz w:val="22"/>
                <w:szCs w:val="22"/>
              </w:rPr>
              <w:t>самодельной</w:t>
            </w:r>
            <w:proofErr w:type="gramEnd"/>
            <w:r w:rsidRPr="007A4BE8">
              <w:rPr>
                <w:sz w:val="22"/>
                <w:szCs w:val="22"/>
              </w:rPr>
              <w:t xml:space="preserve"> </w:t>
            </w:r>
          </w:p>
          <w:p w:rsidR="00AC4244" w:rsidRPr="007A4BE8" w:rsidRDefault="00AC4244" w:rsidP="00AC4244">
            <w:pPr>
              <w:spacing w:line="0" w:lineRule="atLeast"/>
            </w:pPr>
            <w:r w:rsidRPr="007A4BE8">
              <w:rPr>
                <w:sz w:val="22"/>
                <w:szCs w:val="22"/>
              </w:rPr>
              <w:t>игрушки «Игрушечные мастера»</w:t>
            </w:r>
          </w:p>
          <w:p w:rsidR="00AC4244" w:rsidRPr="007A4BE8" w:rsidRDefault="00AC4244" w:rsidP="00AC4244">
            <w:pPr>
              <w:spacing w:line="0" w:lineRule="atLeast"/>
              <w:rPr>
                <w:lang w:eastAsia="ar-SA"/>
              </w:rPr>
            </w:pPr>
            <w:r w:rsidRPr="007A4BE8">
              <w:rPr>
                <w:sz w:val="22"/>
                <w:szCs w:val="22"/>
              </w:rPr>
              <w:t>10.</w:t>
            </w:r>
            <w:r w:rsidRPr="007A4BE8">
              <w:rPr>
                <w:sz w:val="22"/>
                <w:szCs w:val="22"/>
                <w:lang w:eastAsia="ar-SA"/>
              </w:rPr>
              <w:t xml:space="preserve"> Районный смотр </w:t>
            </w:r>
          </w:p>
          <w:p w:rsidR="00AC4244" w:rsidRPr="007A4BE8" w:rsidRDefault="00AC4244" w:rsidP="00AC4244">
            <w:pPr>
              <w:spacing w:line="0" w:lineRule="atLeast"/>
            </w:pPr>
            <w:r w:rsidRPr="007A4BE8">
              <w:rPr>
                <w:sz w:val="22"/>
                <w:szCs w:val="22"/>
              </w:rPr>
              <w:t>художественной самодеятельности</w:t>
            </w:r>
          </w:p>
          <w:p w:rsidR="00AC4244" w:rsidRPr="007A4BE8" w:rsidRDefault="00AC4244" w:rsidP="00AC4244">
            <w:pPr>
              <w:spacing w:line="0" w:lineRule="atLeast"/>
            </w:pPr>
            <w:r w:rsidRPr="007A4BE8">
              <w:rPr>
                <w:sz w:val="22"/>
                <w:szCs w:val="22"/>
              </w:rPr>
              <w:t>в рамках фестиваля «Радуга».</w:t>
            </w:r>
          </w:p>
          <w:p w:rsidR="00AC4244" w:rsidRPr="007A4BE8" w:rsidRDefault="00AC4244" w:rsidP="00AC4244">
            <w:r w:rsidRPr="007A4BE8">
              <w:rPr>
                <w:sz w:val="22"/>
                <w:szCs w:val="22"/>
              </w:rPr>
              <w:t>11. Районный конкурс</w:t>
            </w:r>
          </w:p>
          <w:p w:rsidR="00AC4244" w:rsidRPr="007A4BE8" w:rsidRDefault="00AC4244" w:rsidP="00AC4244">
            <w:pPr>
              <w:spacing w:line="0" w:lineRule="atLeast"/>
            </w:pPr>
            <w:r w:rsidRPr="007A4BE8">
              <w:rPr>
                <w:sz w:val="22"/>
                <w:szCs w:val="22"/>
              </w:rPr>
              <w:t>«Авторская открытка ко Дню Победы в Великой Отечественной войне 1941-1945 гг.»</w:t>
            </w:r>
          </w:p>
          <w:p w:rsidR="00AC4244" w:rsidRPr="007A4BE8" w:rsidRDefault="00AC4244" w:rsidP="00AC4244">
            <w:r w:rsidRPr="007A4BE8">
              <w:rPr>
                <w:sz w:val="22"/>
                <w:szCs w:val="22"/>
              </w:rPr>
              <w:t>12. Районный конкурс поделок «Сохранение добрых традиций»</w:t>
            </w:r>
          </w:p>
          <w:p w:rsidR="00AC4244" w:rsidRPr="007A4BE8" w:rsidRDefault="00AC4244" w:rsidP="00AC4244">
            <w:pPr>
              <w:spacing w:line="0" w:lineRule="atLeast"/>
              <w:rPr>
                <w:lang w:eastAsia="ar-SA"/>
              </w:rPr>
            </w:pPr>
            <w:r w:rsidRPr="007A4BE8">
              <w:rPr>
                <w:sz w:val="22"/>
                <w:szCs w:val="22"/>
              </w:rPr>
              <w:t xml:space="preserve">13. Конкурс </w:t>
            </w:r>
            <w:r w:rsidRPr="007A4BE8">
              <w:rPr>
                <w:sz w:val="22"/>
                <w:szCs w:val="22"/>
                <w:lang w:eastAsia="ar-SA"/>
              </w:rPr>
              <w:t xml:space="preserve">творческих работ «Книга – лучший друг!» </w:t>
            </w:r>
          </w:p>
          <w:p w:rsidR="00AC4244" w:rsidRPr="007A4BE8" w:rsidRDefault="00AC4244" w:rsidP="00AC4244">
            <w:pPr>
              <w:rPr>
                <w:rFonts w:eastAsia="Calibri"/>
                <w:lang w:eastAsia="en-US"/>
              </w:rPr>
            </w:pPr>
            <w:r w:rsidRPr="007A4BE8">
              <w:rPr>
                <w:sz w:val="22"/>
                <w:szCs w:val="22"/>
              </w:rPr>
              <w:t xml:space="preserve">14. </w:t>
            </w:r>
            <w:r w:rsidRPr="007A4BE8">
              <w:rPr>
                <w:rFonts w:eastAsia="Calibri"/>
                <w:sz w:val="22"/>
                <w:szCs w:val="22"/>
                <w:lang w:eastAsia="en-US"/>
              </w:rPr>
              <w:t xml:space="preserve">Районная краеведческая </w:t>
            </w:r>
          </w:p>
          <w:p w:rsidR="00AC4244" w:rsidRPr="007A4BE8" w:rsidRDefault="00AC4244" w:rsidP="00AC4244">
            <w:pPr>
              <w:rPr>
                <w:rFonts w:eastAsia="Calibri"/>
                <w:lang w:eastAsia="en-US"/>
              </w:rPr>
            </w:pPr>
            <w:r w:rsidRPr="007A4BE8">
              <w:rPr>
                <w:rFonts w:eastAsia="Calibri"/>
                <w:sz w:val="22"/>
                <w:szCs w:val="22"/>
                <w:lang w:eastAsia="en-US"/>
              </w:rPr>
              <w:t>игра  «Борисоглебский край любимый».</w:t>
            </w:r>
          </w:p>
          <w:p w:rsidR="00AC4244" w:rsidRPr="007A4BE8" w:rsidRDefault="00AC4244" w:rsidP="00AC424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7A4BE8">
              <w:rPr>
                <w:sz w:val="22"/>
                <w:szCs w:val="22"/>
              </w:rPr>
              <w:t xml:space="preserve">15. </w:t>
            </w:r>
            <w:r w:rsidRPr="007A4BE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Районный   конкурс</w:t>
            </w:r>
          </w:p>
          <w:p w:rsidR="00AC4244" w:rsidRPr="007A4BE8" w:rsidRDefault="00AC4244" w:rsidP="00AC424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7A4BE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театральных </w:t>
            </w:r>
            <w:r w:rsidRPr="007A4BE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коллективов «Борисоглебский театр».</w:t>
            </w:r>
          </w:p>
          <w:p w:rsidR="00AC4244" w:rsidRPr="007A4BE8" w:rsidRDefault="00AC4244" w:rsidP="00AC4244">
            <w:r w:rsidRPr="007A4BE8">
              <w:rPr>
                <w:sz w:val="22"/>
                <w:szCs w:val="22"/>
              </w:rPr>
              <w:t xml:space="preserve">16. Районный  конкурс </w:t>
            </w:r>
          </w:p>
          <w:p w:rsidR="00AC4244" w:rsidRPr="007A4BE8" w:rsidRDefault="00AC4244" w:rsidP="00AC4244">
            <w:pPr>
              <w:spacing w:line="0" w:lineRule="atLeast"/>
            </w:pPr>
            <w:r w:rsidRPr="007A4BE8">
              <w:rPr>
                <w:sz w:val="22"/>
                <w:szCs w:val="22"/>
              </w:rPr>
              <w:t>фотографий «Весеннее настроение», в рамках фотопроекта  «Красота родного края».</w:t>
            </w:r>
          </w:p>
          <w:p w:rsidR="007A4BE8" w:rsidRPr="007A4BE8" w:rsidRDefault="007A4BE8" w:rsidP="007A4BE8">
            <w:pPr>
              <w:spacing w:line="0" w:lineRule="atLeast"/>
            </w:pPr>
            <w:r w:rsidRPr="007A4BE8">
              <w:rPr>
                <w:sz w:val="22"/>
                <w:szCs w:val="22"/>
              </w:rPr>
              <w:t>17. Районный краеведческий конкурс</w:t>
            </w:r>
          </w:p>
          <w:p w:rsidR="007A4BE8" w:rsidRPr="007A4BE8" w:rsidRDefault="007A4BE8" w:rsidP="007A4BE8">
            <w:pPr>
              <w:spacing w:line="0" w:lineRule="atLeast"/>
            </w:pPr>
            <w:r w:rsidRPr="007A4BE8">
              <w:rPr>
                <w:sz w:val="22"/>
                <w:szCs w:val="22"/>
              </w:rPr>
              <w:t>исследовательских работ  «Отечество»</w:t>
            </w:r>
          </w:p>
          <w:p w:rsidR="007A4BE8" w:rsidRPr="007A4BE8" w:rsidRDefault="007A4BE8" w:rsidP="007A4BE8">
            <w:r>
              <w:rPr>
                <w:sz w:val="22"/>
                <w:szCs w:val="22"/>
              </w:rPr>
              <w:t>18</w:t>
            </w:r>
            <w:r w:rsidRPr="007A4BE8">
              <w:rPr>
                <w:sz w:val="22"/>
                <w:szCs w:val="22"/>
              </w:rPr>
              <w:t>. Районный   конкурс</w:t>
            </w:r>
          </w:p>
          <w:p w:rsidR="007A4BE8" w:rsidRPr="007A4BE8" w:rsidRDefault="007A4BE8" w:rsidP="007A4BE8">
            <w:r w:rsidRPr="007A4BE8">
              <w:rPr>
                <w:sz w:val="22"/>
                <w:szCs w:val="22"/>
              </w:rPr>
              <w:t xml:space="preserve"> творческих работ  «</w:t>
            </w:r>
            <w:r w:rsidRPr="007A4BE8">
              <w:rPr>
                <w:sz w:val="22"/>
                <w:szCs w:val="22"/>
                <w:lang w:eastAsia="en-US"/>
              </w:rPr>
              <w:t>Мама – первое слово, главное слово в нашей судьбе!</w:t>
            </w:r>
            <w:r w:rsidRPr="007A4BE8">
              <w:rPr>
                <w:sz w:val="22"/>
                <w:szCs w:val="22"/>
              </w:rPr>
              <w:t>»</w:t>
            </w:r>
          </w:p>
          <w:p w:rsidR="007A4BE8" w:rsidRPr="007A4BE8" w:rsidRDefault="007A4BE8" w:rsidP="007A4BE8">
            <w:pPr>
              <w:spacing w:line="0" w:lineRule="atLeast"/>
            </w:pPr>
            <w:r>
              <w:rPr>
                <w:sz w:val="22"/>
                <w:szCs w:val="22"/>
              </w:rPr>
              <w:t>19</w:t>
            </w:r>
            <w:r w:rsidRPr="007A4BE8">
              <w:rPr>
                <w:sz w:val="22"/>
                <w:szCs w:val="22"/>
              </w:rPr>
              <w:t xml:space="preserve">. Районный  </w:t>
            </w:r>
            <w:proofErr w:type="gramStart"/>
            <w:r w:rsidRPr="007A4BE8">
              <w:rPr>
                <w:sz w:val="22"/>
                <w:szCs w:val="22"/>
              </w:rPr>
              <w:t>научная</w:t>
            </w:r>
            <w:proofErr w:type="gramEnd"/>
            <w:r w:rsidRPr="007A4BE8">
              <w:rPr>
                <w:sz w:val="22"/>
                <w:szCs w:val="22"/>
              </w:rPr>
              <w:t xml:space="preserve"> конкурс рисунков «Доброе сердце России»</w:t>
            </w:r>
          </w:p>
          <w:p w:rsidR="007A4BE8" w:rsidRPr="007A4BE8" w:rsidRDefault="007A4BE8" w:rsidP="007A4BE8">
            <w:pPr>
              <w:spacing w:line="0" w:lineRule="atLeast"/>
            </w:pPr>
            <w:r>
              <w:rPr>
                <w:sz w:val="22"/>
                <w:szCs w:val="22"/>
              </w:rPr>
              <w:t>20</w:t>
            </w:r>
            <w:r w:rsidRPr="007A4BE8">
              <w:rPr>
                <w:sz w:val="22"/>
                <w:szCs w:val="22"/>
              </w:rPr>
              <w:t>. Районный   конкурс</w:t>
            </w:r>
          </w:p>
          <w:p w:rsidR="007A4BE8" w:rsidRPr="007A4BE8" w:rsidRDefault="007A4BE8" w:rsidP="007A4BE8">
            <w:pPr>
              <w:spacing w:line="0" w:lineRule="atLeast"/>
            </w:pPr>
            <w:r w:rsidRPr="007A4BE8">
              <w:rPr>
                <w:sz w:val="22"/>
                <w:szCs w:val="22"/>
              </w:rPr>
              <w:t xml:space="preserve">фотографий «Осенняя пора, очей очарованье…»  </w:t>
            </w:r>
          </w:p>
          <w:p w:rsidR="007A4BE8" w:rsidRPr="007A4BE8" w:rsidRDefault="007A4BE8" w:rsidP="007A4BE8">
            <w:pPr>
              <w:spacing w:line="0" w:lineRule="atLeast"/>
            </w:pPr>
            <w:r w:rsidRPr="007A4BE8">
              <w:rPr>
                <w:sz w:val="22"/>
                <w:szCs w:val="22"/>
              </w:rPr>
              <w:t>в рамках фотопроекта    «Красота родного края».</w:t>
            </w:r>
          </w:p>
          <w:p w:rsidR="007A4BE8" w:rsidRPr="007A4BE8" w:rsidRDefault="007A4BE8" w:rsidP="00AC4244">
            <w:pPr>
              <w:spacing w:line="0" w:lineRule="atLeast"/>
            </w:pPr>
          </w:p>
        </w:tc>
        <w:tc>
          <w:tcPr>
            <w:tcW w:w="1987" w:type="dxa"/>
          </w:tcPr>
          <w:p w:rsidR="007E37C5" w:rsidRPr="0079080E" w:rsidRDefault="007E37C5" w:rsidP="007E37C5">
            <w:pPr>
              <w:pStyle w:val="ConsPlusNormal"/>
              <w:ind w:firstLine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Очные и заочные мероприятия</w:t>
            </w:r>
          </w:p>
        </w:tc>
        <w:tc>
          <w:tcPr>
            <w:tcW w:w="1701" w:type="dxa"/>
          </w:tcPr>
          <w:p w:rsidR="007E37C5" w:rsidRPr="000F4D8A" w:rsidRDefault="007E37C5" w:rsidP="00226372">
            <w:r w:rsidRPr="000F4D8A">
              <w:t>001. Количество мероприятий;</w:t>
            </w:r>
          </w:p>
        </w:tc>
        <w:tc>
          <w:tcPr>
            <w:tcW w:w="992" w:type="dxa"/>
          </w:tcPr>
          <w:p w:rsidR="007E37C5" w:rsidRPr="00E24CB5" w:rsidRDefault="007E37C5" w:rsidP="00226372">
            <w:pPr>
              <w:jc w:val="center"/>
            </w:pPr>
            <w:r>
              <w:t>Ед.</w:t>
            </w:r>
          </w:p>
        </w:tc>
        <w:tc>
          <w:tcPr>
            <w:tcW w:w="1133" w:type="dxa"/>
          </w:tcPr>
          <w:p w:rsidR="007E37C5" w:rsidRPr="00E24CB5" w:rsidRDefault="007E37C5" w:rsidP="00226372">
            <w:pPr>
              <w:jc w:val="center"/>
            </w:pPr>
            <w:r>
              <w:t>20</w:t>
            </w:r>
          </w:p>
        </w:tc>
        <w:tc>
          <w:tcPr>
            <w:tcW w:w="1090" w:type="dxa"/>
          </w:tcPr>
          <w:p w:rsidR="007E37C5" w:rsidRPr="0079080E" w:rsidRDefault="007A4BE8" w:rsidP="00AC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7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E37C5" w:rsidRPr="0079080E" w:rsidRDefault="007E37C5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4BE8" w:rsidRPr="0079080E" w:rsidTr="00AC4244">
        <w:trPr>
          <w:trHeight w:val="373"/>
        </w:trPr>
        <w:tc>
          <w:tcPr>
            <w:tcW w:w="1985" w:type="dxa"/>
          </w:tcPr>
          <w:p w:rsidR="007A4BE8" w:rsidRPr="009B3219" w:rsidRDefault="007A4BE8" w:rsidP="00226372">
            <w:pPr>
              <w:rPr>
                <w:color w:val="000000"/>
              </w:rPr>
            </w:pPr>
            <w:r w:rsidRPr="009B3219">
              <w:rPr>
                <w:color w:val="000000"/>
              </w:rPr>
              <w:lastRenderedPageBreak/>
              <w:t xml:space="preserve">000000000007830021711034100000000000005101101 </w:t>
            </w:r>
          </w:p>
        </w:tc>
        <w:tc>
          <w:tcPr>
            <w:tcW w:w="2124" w:type="dxa"/>
          </w:tcPr>
          <w:p w:rsidR="007A4BE8" w:rsidRPr="0079080E" w:rsidRDefault="007A4B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7A4BE8" w:rsidRPr="0079080E" w:rsidRDefault="007A4B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BE8" w:rsidRPr="000F4D8A" w:rsidRDefault="007A4BE8" w:rsidP="00226372">
            <w:r w:rsidRPr="000F4D8A">
              <w:t>002. Количество участников мероприятий</w:t>
            </w:r>
          </w:p>
        </w:tc>
        <w:tc>
          <w:tcPr>
            <w:tcW w:w="992" w:type="dxa"/>
          </w:tcPr>
          <w:p w:rsidR="007A4BE8" w:rsidRPr="00E24CB5" w:rsidRDefault="007A4BE8" w:rsidP="00226372">
            <w:pPr>
              <w:jc w:val="center"/>
            </w:pPr>
            <w:r>
              <w:t xml:space="preserve">Чел. </w:t>
            </w:r>
          </w:p>
        </w:tc>
        <w:tc>
          <w:tcPr>
            <w:tcW w:w="1133" w:type="dxa"/>
          </w:tcPr>
          <w:p w:rsidR="007A4BE8" w:rsidRPr="00E24CB5" w:rsidRDefault="007A4BE8" w:rsidP="00226372">
            <w:pPr>
              <w:jc w:val="center"/>
            </w:pPr>
            <w:r>
              <w:t>400</w:t>
            </w:r>
          </w:p>
        </w:tc>
        <w:tc>
          <w:tcPr>
            <w:tcW w:w="1090" w:type="dxa"/>
          </w:tcPr>
          <w:p w:rsidR="007A4BE8" w:rsidRPr="0079080E" w:rsidRDefault="00336751" w:rsidP="007E37C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37" w:type="dxa"/>
          </w:tcPr>
          <w:p w:rsidR="007A4BE8" w:rsidRPr="0079080E" w:rsidRDefault="007A4B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4BE8" w:rsidRPr="0079080E" w:rsidRDefault="007A4BE8" w:rsidP="00723C95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4BE8" w:rsidRPr="0079080E" w:rsidRDefault="007A4BE8" w:rsidP="00723C95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614E" w:rsidRDefault="0032614E"/>
    <w:p w:rsidR="0032614E" w:rsidRDefault="0032614E"/>
    <w:p w:rsidR="00336751" w:rsidRDefault="00336751" w:rsidP="00336751">
      <w:pPr>
        <w:jc w:val="center"/>
      </w:pPr>
      <w:r>
        <w:t>Директор МУ ДО ЦДТ                                                                                    Нуждина Т.Ю.</w:t>
      </w:r>
    </w:p>
    <w:p w:rsidR="0032614E" w:rsidRDefault="0032614E">
      <w:r>
        <w:t xml:space="preserve">                              </w:t>
      </w:r>
    </w:p>
    <w:sectPr w:rsidR="0032614E" w:rsidSect="0017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35" w:rsidRDefault="007E1F35" w:rsidP="001706E8">
      <w:r>
        <w:separator/>
      </w:r>
    </w:p>
  </w:endnote>
  <w:endnote w:type="continuationSeparator" w:id="0">
    <w:p w:rsidR="007E1F35" w:rsidRDefault="007E1F35" w:rsidP="0017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35" w:rsidRDefault="007E1F35" w:rsidP="001706E8">
      <w:r>
        <w:separator/>
      </w:r>
    </w:p>
  </w:footnote>
  <w:footnote w:type="continuationSeparator" w:id="0">
    <w:p w:rsidR="007E1F35" w:rsidRDefault="007E1F35" w:rsidP="001706E8">
      <w:r>
        <w:continuationSeparator/>
      </w:r>
    </w:p>
  </w:footnote>
  <w:footnote w:id="1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4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Нумерация разделов формируется </w:t>
      </w:r>
      <w:proofErr w:type="gramStart"/>
      <w:r w:rsidRPr="003D7037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3D7037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D7037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3D7037">
        <w:rPr>
          <w:rFonts w:ascii="Times New Roman" w:hAnsi="Times New Roman"/>
          <w:i/>
          <w:sz w:val="24"/>
          <w:szCs w:val="24"/>
        </w:rPr>
        <w:t xml:space="preserve"> количеству работ, которые  выполняет учреждение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D69"/>
    <w:rsid w:val="00074179"/>
    <w:rsid w:val="000A0F7C"/>
    <w:rsid w:val="000A2D08"/>
    <w:rsid w:val="000C5A51"/>
    <w:rsid w:val="001706E8"/>
    <w:rsid w:val="001E60FF"/>
    <w:rsid w:val="001F48B2"/>
    <w:rsid w:val="00201C65"/>
    <w:rsid w:val="002558D6"/>
    <w:rsid w:val="002620CC"/>
    <w:rsid w:val="002B722D"/>
    <w:rsid w:val="00303006"/>
    <w:rsid w:val="0032614E"/>
    <w:rsid w:val="00336751"/>
    <w:rsid w:val="00477F88"/>
    <w:rsid w:val="00487D69"/>
    <w:rsid w:val="004C638F"/>
    <w:rsid w:val="005B7B79"/>
    <w:rsid w:val="00677AA6"/>
    <w:rsid w:val="006C4CC0"/>
    <w:rsid w:val="006C7EE9"/>
    <w:rsid w:val="006D13BA"/>
    <w:rsid w:val="0077017E"/>
    <w:rsid w:val="007A4BE8"/>
    <w:rsid w:val="007E1F35"/>
    <w:rsid w:val="007E37C5"/>
    <w:rsid w:val="007E3FE7"/>
    <w:rsid w:val="007F6C0E"/>
    <w:rsid w:val="0085693B"/>
    <w:rsid w:val="00871A1D"/>
    <w:rsid w:val="00886412"/>
    <w:rsid w:val="008B02B3"/>
    <w:rsid w:val="008F0F90"/>
    <w:rsid w:val="009B3D2D"/>
    <w:rsid w:val="00A50704"/>
    <w:rsid w:val="00AC4244"/>
    <w:rsid w:val="00B172F6"/>
    <w:rsid w:val="00BA2ABB"/>
    <w:rsid w:val="00C41395"/>
    <w:rsid w:val="00C43630"/>
    <w:rsid w:val="00C8338A"/>
    <w:rsid w:val="00CB4B4D"/>
    <w:rsid w:val="00D25823"/>
    <w:rsid w:val="00D2690E"/>
    <w:rsid w:val="00DB6328"/>
    <w:rsid w:val="00DD7FFA"/>
    <w:rsid w:val="00E462D9"/>
    <w:rsid w:val="00E52DD2"/>
    <w:rsid w:val="00E7760E"/>
    <w:rsid w:val="00E86AFE"/>
    <w:rsid w:val="00F5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706E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7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706E8"/>
    <w:rPr>
      <w:vertAlign w:val="superscript"/>
    </w:rPr>
  </w:style>
  <w:style w:type="paragraph" w:styleId="a6">
    <w:name w:val="List Paragraph"/>
    <w:basedOn w:val="a"/>
    <w:uiPriority w:val="34"/>
    <w:qFormat/>
    <w:rsid w:val="0017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F4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0A03-D759-42A7-8BD4-44649E6E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Карасева</dc:creator>
  <cp:keywords/>
  <dc:description/>
  <cp:lastModifiedBy>RePack by SPecialiST</cp:lastModifiedBy>
  <cp:revision>13</cp:revision>
  <dcterms:created xsi:type="dcterms:W3CDTF">2016-07-05T09:20:00Z</dcterms:created>
  <dcterms:modified xsi:type="dcterms:W3CDTF">2018-01-15T17:45:00Z</dcterms:modified>
</cp:coreProperties>
</file>