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E3" w:rsidRDefault="00DD50C4">
      <w:r w:rsidRPr="000922A4">
        <w:rPr>
          <w:b/>
          <w:u w:val="single"/>
        </w:rPr>
        <w:t>1 занятие</w:t>
      </w:r>
      <w:r w:rsidRPr="000922A4">
        <w:rPr>
          <w:b/>
        </w:rPr>
        <w:t>:</w:t>
      </w:r>
      <w:r>
        <w:t xml:space="preserve"> Моногибридное скрещивание. Ссылка на электронный ресурс: </w:t>
      </w:r>
      <w:hyperlink r:id="rId4" w:history="1">
        <w:r w:rsidRPr="003C4E4B">
          <w:rPr>
            <w:rStyle w:val="a3"/>
          </w:rPr>
          <w:t>https://yandex.ru/video/preview/?filmId=10537335154301129291&amp;parent-reqid=1585080430289857-233440582620976050700147-sas4-3134&amp;path=wizard&amp;text=моногибридное+скрещивание</w:t>
        </w:r>
      </w:hyperlink>
    </w:p>
    <w:p w:rsidR="00DD50C4" w:rsidRDefault="00DD50C4">
      <w:r>
        <w:t xml:space="preserve">Задачи для закрепления темы с ответами: </w:t>
      </w:r>
      <w:hyperlink r:id="rId5" w:history="1">
        <w:r w:rsidRPr="003C4E4B">
          <w:rPr>
            <w:rStyle w:val="a3"/>
          </w:rPr>
          <w:t>http://www.bio-faq.ru/ccc/ccc115.html</w:t>
        </w:r>
      </w:hyperlink>
    </w:p>
    <w:p w:rsidR="000922A4" w:rsidRDefault="000922A4"/>
    <w:p w:rsidR="000922A4" w:rsidRDefault="000922A4"/>
    <w:p w:rsidR="00DD50C4" w:rsidRDefault="00DD50C4" w:rsidP="000922A4">
      <w:r w:rsidRPr="000922A4">
        <w:rPr>
          <w:b/>
          <w:u w:val="single"/>
        </w:rPr>
        <w:t>2 занятие</w:t>
      </w:r>
      <w:r>
        <w:t xml:space="preserve">: </w:t>
      </w:r>
      <w:proofErr w:type="spellStart"/>
      <w:r>
        <w:t>Дигибридное</w:t>
      </w:r>
      <w:proofErr w:type="spellEnd"/>
      <w:r>
        <w:t xml:space="preserve"> скрещивание</w:t>
      </w:r>
      <w:r w:rsidR="000922A4">
        <w:t xml:space="preserve">. </w:t>
      </w:r>
      <w:r w:rsidR="000922A4">
        <w:t>Ссылка на электронный ресурс:</w:t>
      </w:r>
      <w:r w:rsidR="000922A4" w:rsidRPr="000922A4">
        <w:t xml:space="preserve"> </w:t>
      </w:r>
      <w:hyperlink r:id="rId6" w:history="1">
        <w:r w:rsidR="000922A4" w:rsidRPr="003C4E4B">
          <w:rPr>
            <w:rStyle w:val="a3"/>
          </w:rPr>
          <w:t>https://yandex.ru/video/preview/?filmId=9265603835715212133&amp;path=wizard&amp;text=дигибридное+скрещивание</w:t>
        </w:r>
      </w:hyperlink>
    </w:p>
    <w:p w:rsidR="000922A4" w:rsidRDefault="000922A4" w:rsidP="000922A4">
      <w:r>
        <w:t>Задачи для закрепления темы с ответами:</w:t>
      </w:r>
      <w:r w:rsidRPr="000922A4">
        <w:t xml:space="preserve"> </w:t>
      </w:r>
      <w:hyperlink r:id="rId7" w:history="1">
        <w:r w:rsidRPr="003C4E4B">
          <w:rPr>
            <w:rStyle w:val="a3"/>
          </w:rPr>
          <w:t>http://www.bio-faq.ru/ccc/ccc028.html</w:t>
        </w:r>
      </w:hyperlink>
    </w:p>
    <w:p w:rsidR="000922A4" w:rsidRDefault="000922A4" w:rsidP="000922A4"/>
    <w:p w:rsidR="000922A4" w:rsidRDefault="000922A4" w:rsidP="000922A4"/>
    <w:p w:rsidR="000922A4" w:rsidRDefault="00DD50C4" w:rsidP="000922A4">
      <w:r w:rsidRPr="000922A4">
        <w:rPr>
          <w:b/>
          <w:u w:val="single"/>
        </w:rPr>
        <w:t>3 занятие</w:t>
      </w:r>
      <w:r>
        <w:t>: Наследование, сцепленное с полом</w:t>
      </w:r>
      <w:r w:rsidR="000922A4">
        <w:t xml:space="preserve">. </w:t>
      </w:r>
      <w:r w:rsidR="000922A4">
        <w:t>Ссылка на электронный ресурс:</w:t>
      </w:r>
      <w:r w:rsidR="000922A4" w:rsidRPr="000922A4">
        <w:t xml:space="preserve"> </w:t>
      </w:r>
      <w:hyperlink r:id="rId8" w:history="1">
        <w:r w:rsidR="000922A4" w:rsidRPr="003C4E4B">
          <w:rPr>
            <w:rStyle w:val="a3"/>
          </w:rPr>
          <w:t>https://yandex.ru/video/preview/?filmId=1424268153183041339&amp;path=wizard&amp;text=наследование+сцепленное+с+полом</w:t>
        </w:r>
      </w:hyperlink>
    </w:p>
    <w:p w:rsidR="000922A4" w:rsidRDefault="000922A4" w:rsidP="000922A4">
      <w:r>
        <w:t>Задачи для закрепления темы с ответами:</w:t>
      </w:r>
      <w:r w:rsidRPr="000922A4">
        <w:t xml:space="preserve"> </w:t>
      </w:r>
      <w:hyperlink r:id="rId9" w:history="1">
        <w:r w:rsidRPr="003C4E4B">
          <w:rPr>
            <w:rStyle w:val="a3"/>
          </w:rPr>
          <w:t>http://www.bio-faq.ru/ccc/ccc046.html</w:t>
        </w:r>
      </w:hyperlink>
    </w:p>
    <w:p w:rsidR="000922A4" w:rsidRDefault="000922A4" w:rsidP="000922A4">
      <w:bookmarkStart w:id="0" w:name="_GoBack"/>
      <w:bookmarkEnd w:id="0"/>
    </w:p>
    <w:sectPr w:rsidR="0009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15"/>
    <w:rsid w:val="00017915"/>
    <w:rsid w:val="000922A4"/>
    <w:rsid w:val="00123CE3"/>
    <w:rsid w:val="00D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E83"/>
  <w15:chartTrackingRefBased/>
  <w15:docId w15:val="{EA3F591D-9D5B-4598-B5CF-65AF60BF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24268153183041339&amp;path=wizard&amp;text=&#1085;&#1072;&#1089;&#1083;&#1077;&#1076;&#1086;&#1074;&#1072;&#1085;&#1080;&#1077;+&#1089;&#1094;&#1077;&#1087;&#1083;&#1077;&#1085;&#1085;&#1086;&#1077;+&#1089;+&#1087;&#1086;&#1083;&#1086;&#108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-faq.ru/ccc/ccc0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265603835715212133&amp;path=wizard&amp;text=&#1076;&#1080;&#1075;&#1080;&#1073;&#1088;&#1080;&#1076;&#1085;&#1086;&#1077;+&#1089;&#1082;&#1088;&#1077;&#1097;&#1080;&#1074;&#1072;&#1085;&#1080;&#1077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o-faq.ru/ccc/ccc11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0537335154301129291&amp;parent-reqid=1585080430289857-233440582620976050700147-sas4-3134&amp;path=wizard&amp;text=&#1084;&#1086;&#1085;&#1086;&#1075;&#1080;&#1073;&#1088;&#1080;&#1076;&#1085;&#1086;&#1077;+&#1089;&#1082;&#1088;&#1077;&#1097;&#1080;&#1074;&#1072;&#1085;&#1080;&#1077;" TargetMode="External"/><Relationship Id="rId9" Type="http://schemas.openxmlformats.org/officeDocument/2006/relationships/hyperlink" Target="http://www.bio-faq.ru/ccc/ccc0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2020-03-24T20:00:00Z</dcterms:created>
  <dcterms:modified xsi:type="dcterms:W3CDTF">2020-03-24T20:18:00Z</dcterms:modified>
</cp:coreProperties>
</file>