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650E5" w14:textId="29EC2FDF" w:rsidR="00A7134B" w:rsidRDefault="00A7134B" w:rsidP="00A7134B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64F5481D" w14:textId="65465D6F" w:rsidR="00807BA7" w:rsidRDefault="00830AF3" w:rsidP="00A7134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30AF3">
        <w:rPr>
          <w:rFonts w:ascii="Times New Roman" w:hAnsi="Times New Roman" w:cs="Times New Roman"/>
          <w:b/>
          <w:sz w:val="40"/>
          <w:szCs w:val="40"/>
        </w:rPr>
        <w:t>Муниципальные учреждения дополнительного образования</w:t>
      </w:r>
    </w:p>
    <w:p w14:paraId="6287093E" w14:textId="00066803" w:rsidR="00C34B76" w:rsidRPr="00830AF3" w:rsidRDefault="00C34B76" w:rsidP="00A7134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</w:t>
      </w:r>
      <w:r w:rsidRPr="00C34B76">
        <w:rPr>
          <w:rFonts w:ascii="Times New Roman" w:hAnsi="Times New Roman" w:cs="Times New Roman"/>
          <w:i/>
          <w:sz w:val="32"/>
          <w:szCs w:val="40"/>
        </w:rPr>
        <w:t>наименование муниципального района</w:t>
      </w:r>
      <w:r>
        <w:rPr>
          <w:rFonts w:ascii="Times New Roman" w:hAnsi="Times New Roman" w:cs="Times New Roman"/>
          <w:b/>
          <w:sz w:val="40"/>
          <w:szCs w:val="40"/>
        </w:rPr>
        <w:t>)</w:t>
      </w:r>
    </w:p>
    <w:tbl>
      <w:tblPr>
        <w:tblStyle w:val="a6"/>
        <w:tblW w:w="13385" w:type="dxa"/>
        <w:tblLayout w:type="fixed"/>
        <w:tblLook w:val="04A0" w:firstRow="1" w:lastRow="0" w:firstColumn="1" w:lastColumn="0" w:noHBand="0" w:noVBand="1"/>
      </w:tblPr>
      <w:tblGrid>
        <w:gridCol w:w="5098"/>
        <w:gridCol w:w="1701"/>
        <w:gridCol w:w="1701"/>
        <w:gridCol w:w="4885"/>
      </w:tblGrid>
      <w:tr w:rsidR="00D248B2" w:rsidRPr="00697A36" w14:paraId="3D7ED427" w14:textId="7CCC744D" w:rsidTr="00D248B2">
        <w:tc>
          <w:tcPr>
            <w:tcW w:w="5098" w:type="dxa"/>
            <w:shd w:val="clear" w:color="auto" w:fill="auto"/>
          </w:tcPr>
          <w:p w14:paraId="492924C7" w14:textId="77777777" w:rsidR="00D248B2" w:rsidRPr="00697A36" w:rsidRDefault="00D248B2" w:rsidP="00807B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701" w:type="dxa"/>
            <w:shd w:val="clear" w:color="auto" w:fill="auto"/>
          </w:tcPr>
          <w:p w14:paraId="4A74CAB2" w14:textId="77777777" w:rsidR="00D248B2" w:rsidRPr="00697A36" w:rsidRDefault="00D248B2" w:rsidP="0069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Возраст участников</w:t>
            </w:r>
          </w:p>
        </w:tc>
        <w:tc>
          <w:tcPr>
            <w:tcW w:w="1701" w:type="dxa"/>
            <w:shd w:val="clear" w:color="auto" w:fill="auto"/>
          </w:tcPr>
          <w:p w14:paraId="7D90F7C9" w14:textId="77777777" w:rsidR="00D248B2" w:rsidRPr="00697A36" w:rsidRDefault="00D248B2" w:rsidP="00807B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4885" w:type="dxa"/>
            <w:shd w:val="clear" w:color="auto" w:fill="auto"/>
          </w:tcPr>
          <w:p w14:paraId="128E19E4" w14:textId="1078D041" w:rsidR="00D248B2" w:rsidRPr="00697A36" w:rsidRDefault="00D248B2" w:rsidP="0080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  <w:p w14:paraId="10042C89" w14:textId="693788F5" w:rsidR="00D248B2" w:rsidRPr="00697A36" w:rsidRDefault="00D248B2" w:rsidP="0080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8B2" w:rsidRPr="00163656" w14:paraId="64B25B17" w14:textId="119666D2" w:rsidTr="00D248B2">
        <w:tc>
          <w:tcPr>
            <w:tcW w:w="5098" w:type="dxa"/>
            <w:shd w:val="clear" w:color="auto" w:fill="auto"/>
          </w:tcPr>
          <w:p w14:paraId="1D01CCBC" w14:textId="77777777" w:rsidR="00D248B2" w:rsidRDefault="00501A8F" w:rsidP="0080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«Рисунок»</w:t>
            </w:r>
          </w:p>
          <w:p w14:paraId="4ECF373A" w14:textId="57B291A5" w:rsidR="00501A8F" w:rsidRPr="00697A36" w:rsidRDefault="00501A8F" w:rsidP="0080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-Иллюстрация к произведениям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Ф.А.Абрамова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2FB98265" w14:textId="77777777" w:rsidR="00D248B2" w:rsidRDefault="00501A8F" w:rsidP="0069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7до18</w:t>
            </w:r>
          </w:p>
          <w:p w14:paraId="7E867A11" w14:textId="42A17F78" w:rsidR="00501A8F" w:rsidRPr="00697A36" w:rsidRDefault="00501A8F" w:rsidP="0069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семью детей от 4 до 6 лет</w:t>
            </w:r>
          </w:p>
        </w:tc>
        <w:tc>
          <w:tcPr>
            <w:tcW w:w="1701" w:type="dxa"/>
            <w:shd w:val="clear" w:color="auto" w:fill="auto"/>
          </w:tcPr>
          <w:p w14:paraId="0805E1C1" w14:textId="5A2DA615" w:rsidR="00D248B2" w:rsidRPr="00697A36" w:rsidRDefault="00501A8F" w:rsidP="00807B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30.04.2020</w:t>
            </w:r>
          </w:p>
        </w:tc>
        <w:tc>
          <w:tcPr>
            <w:tcW w:w="4885" w:type="dxa"/>
            <w:shd w:val="clear" w:color="auto" w:fill="auto"/>
          </w:tcPr>
          <w:p w14:paraId="5FD5A742" w14:textId="5897F13B" w:rsidR="00D248B2" w:rsidRPr="00163656" w:rsidRDefault="00163656" w:rsidP="00807B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6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../programma_karantin/polozhenie/konkurs__risunkov_po_tvorchestvu_f__abramova.doc</w:t>
            </w:r>
            <w:bookmarkStart w:id="0" w:name="_GoBack"/>
            <w:bookmarkEnd w:id="0"/>
          </w:p>
        </w:tc>
      </w:tr>
      <w:tr w:rsidR="00D248B2" w:rsidRPr="00163656" w14:paraId="3D4CBFE7" w14:textId="7A580D3E" w:rsidTr="00D248B2">
        <w:tc>
          <w:tcPr>
            <w:tcW w:w="5098" w:type="dxa"/>
            <w:shd w:val="clear" w:color="auto" w:fill="auto"/>
          </w:tcPr>
          <w:p w14:paraId="487DBE7E" w14:textId="43CF2CEA" w:rsidR="00D248B2" w:rsidRPr="00163656" w:rsidRDefault="00D248B2" w:rsidP="00807B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1B01D399" w14:textId="73489D80" w:rsidR="00D248B2" w:rsidRPr="00163656" w:rsidRDefault="00D248B2" w:rsidP="006947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301F56AC" w14:textId="50CA1306" w:rsidR="00D248B2" w:rsidRPr="00163656" w:rsidRDefault="00D248B2" w:rsidP="00807B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885" w:type="dxa"/>
            <w:shd w:val="clear" w:color="auto" w:fill="auto"/>
          </w:tcPr>
          <w:p w14:paraId="66CA089F" w14:textId="1B012330" w:rsidR="00D248B2" w:rsidRPr="00163656" w:rsidRDefault="00D248B2" w:rsidP="00807B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8B246B3" w14:textId="77777777" w:rsidR="008E2CD0" w:rsidRPr="00163656" w:rsidRDefault="008E2CD0" w:rsidP="001231B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sectPr w:rsidR="008E2CD0" w:rsidRPr="00163656" w:rsidSect="00164F97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C6DCE"/>
    <w:multiLevelType w:val="hybridMultilevel"/>
    <w:tmpl w:val="9F94A1D4"/>
    <w:lvl w:ilvl="0" w:tplc="B0065278">
      <w:start w:val="1"/>
      <w:numFmt w:val="bullet"/>
      <w:lvlText w:val=""/>
      <w:lvlJc w:val="left"/>
      <w:pPr>
        <w:ind w:left="555" w:hanging="428"/>
      </w:pPr>
      <w:rPr>
        <w:rFonts w:ascii="Symbol" w:eastAsia="Symbol" w:hAnsi="Symbol" w:hint="default"/>
        <w:w w:val="100"/>
        <w:sz w:val="24"/>
        <w:szCs w:val="24"/>
      </w:rPr>
    </w:lvl>
    <w:lvl w:ilvl="1" w:tplc="1D2EB858">
      <w:start w:val="1"/>
      <w:numFmt w:val="bullet"/>
      <w:lvlText w:val=""/>
      <w:lvlJc w:val="left"/>
      <w:pPr>
        <w:ind w:left="102" w:hanging="428"/>
      </w:pPr>
      <w:rPr>
        <w:rFonts w:ascii="Symbol" w:eastAsia="Symbol" w:hAnsi="Symbol" w:hint="default"/>
        <w:w w:val="100"/>
        <w:sz w:val="24"/>
        <w:szCs w:val="24"/>
      </w:rPr>
    </w:lvl>
    <w:lvl w:ilvl="2" w:tplc="83E2DB46">
      <w:start w:val="1"/>
      <w:numFmt w:val="bullet"/>
      <w:lvlText w:val="•"/>
      <w:lvlJc w:val="left"/>
      <w:pPr>
        <w:ind w:left="1500" w:hanging="428"/>
      </w:pPr>
      <w:rPr>
        <w:rFonts w:hint="default"/>
      </w:rPr>
    </w:lvl>
    <w:lvl w:ilvl="3" w:tplc="9BB26FBC">
      <w:start w:val="1"/>
      <w:numFmt w:val="bullet"/>
      <w:lvlText w:val="•"/>
      <w:lvlJc w:val="left"/>
      <w:pPr>
        <w:ind w:left="2441" w:hanging="428"/>
      </w:pPr>
      <w:rPr>
        <w:rFonts w:hint="default"/>
      </w:rPr>
    </w:lvl>
    <w:lvl w:ilvl="4" w:tplc="19D69708">
      <w:start w:val="1"/>
      <w:numFmt w:val="bullet"/>
      <w:lvlText w:val="•"/>
      <w:lvlJc w:val="left"/>
      <w:pPr>
        <w:ind w:left="3382" w:hanging="428"/>
      </w:pPr>
      <w:rPr>
        <w:rFonts w:hint="default"/>
      </w:rPr>
    </w:lvl>
    <w:lvl w:ilvl="5" w:tplc="B99C3F2A">
      <w:start w:val="1"/>
      <w:numFmt w:val="bullet"/>
      <w:lvlText w:val="•"/>
      <w:lvlJc w:val="left"/>
      <w:pPr>
        <w:ind w:left="4322" w:hanging="428"/>
      </w:pPr>
      <w:rPr>
        <w:rFonts w:hint="default"/>
      </w:rPr>
    </w:lvl>
    <w:lvl w:ilvl="6" w:tplc="AFE21770">
      <w:start w:val="1"/>
      <w:numFmt w:val="bullet"/>
      <w:lvlText w:val="•"/>
      <w:lvlJc w:val="left"/>
      <w:pPr>
        <w:ind w:left="5263" w:hanging="428"/>
      </w:pPr>
      <w:rPr>
        <w:rFonts w:hint="default"/>
      </w:rPr>
    </w:lvl>
    <w:lvl w:ilvl="7" w:tplc="A7C016E2">
      <w:start w:val="1"/>
      <w:numFmt w:val="bullet"/>
      <w:lvlText w:val="•"/>
      <w:lvlJc w:val="left"/>
      <w:pPr>
        <w:ind w:left="6204" w:hanging="428"/>
      </w:pPr>
      <w:rPr>
        <w:rFonts w:hint="default"/>
      </w:rPr>
    </w:lvl>
    <w:lvl w:ilvl="8" w:tplc="262E06C8">
      <w:start w:val="1"/>
      <w:numFmt w:val="bullet"/>
      <w:lvlText w:val="•"/>
      <w:lvlJc w:val="left"/>
      <w:pPr>
        <w:ind w:left="7145" w:hanging="428"/>
      </w:pPr>
      <w:rPr>
        <w:rFonts w:hint="default"/>
      </w:rPr>
    </w:lvl>
  </w:abstractNum>
  <w:abstractNum w:abstractNumId="1">
    <w:nsid w:val="6A7F64C4"/>
    <w:multiLevelType w:val="hybridMultilevel"/>
    <w:tmpl w:val="13C26988"/>
    <w:lvl w:ilvl="0" w:tplc="6414B7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D57"/>
    <w:rsid w:val="000021FC"/>
    <w:rsid w:val="0009772D"/>
    <w:rsid w:val="000C0649"/>
    <w:rsid w:val="0012123A"/>
    <w:rsid w:val="001231B0"/>
    <w:rsid w:val="00163656"/>
    <w:rsid w:val="00164F97"/>
    <w:rsid w:val="00183AE5"/>
    <w:rsid w:val="0019340B"/>
    <w:rsid w:val="001C40AC"/>
    <w:rsid w:val="001F1112"/>
    <w:rsid w:val="00201642"/>
    <w:rsid w:val="0022204B"/>
    <w:rsid w:val="00274578"/>
    <w:rsid w:val="002F05F3"/>
    <w:rsid w:val="00317A36"/>
    <w:rsid w:val="003A11B9"/>
    <w:rsid w:val="00501A8F"/>
    <w:rsid w:val="00590B2F"/>
    <w:rsid w:val="005929B5"/>
    <w:rsid w:val="005E59AC"/>
    <w:rsid w:val="00674D57"/>
    <w:rsid w:val="006947BA"/>
    <w:rsid w:val="00697A36"/>
    <w:rsid w:val="006B08CF"/>
    <w:rsid w:val="00740792"/>
    <w:rsid w:val="00805351"/>
    <w:rsid w:val="00807BA7"/>
    <w:rsid w:val="00816567"/>
    <w:rsid w:val="00830AF3"/>
    <w:rsid w:val="0087254F"/>
    <w:rsid w:val="008D57F2"/>
    <w:rsid w:val="008E2CD0"/>
    <w:rsid w:val="00921EDC"/>
    <w:rsid w:val="00932A81"/>
    <w:rsid w:val="009D67AD"/>
    <w:rsid w:val="00A7134B"/>
    <w:rsid w:val="00A71C2B"/>
    <w:rsid w:val="00A95427"/>
    <w:rsid w:val="00A96C9A"/>
    <w:rsid w:val="00AD6D0F"/>
    <w:rsid w:val="00AF1B88"/>
    <w:rsid w:val="00C34B76"/>
    <w:rsid w:val="00CC74E7"/>
    <w:rsid w:val="00D248B2"/>
    <w:rsid w:val="00DC4A5E"/>
    <w:rsid w:val="00F7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F56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5E59AC"/>
    <w:pPr>
      <w:widowControl w:val="0"/>
      <w:spacing w:before="5" w:after="0" w:line="240" w:lineRule="auto"/>
      <w:ind w:left="1062" w:hanging="427"/>
      <w:outlineLvl w:val="1"/>
    </w:pPr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styleId="a3">
    <w:name w:val="List Paragraph"/>
    <w:basedOn w:val="a"/>
    <w:uiPriority w:val="1"/>
    <w:qFormat/>
    <w:rsid w:val="005E59AC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5"/>
    <w:uiPriority w:val="1"/>
    <w:qFormat/>
    <w:rsid w:val="005E59AC"/>
    <w:pPr>
      <w:widowControl w:val="0"/>
      <w:spacing w:after="0" w:line="240" w:lineRule="auto"/>
      <w:ind w:left="102" w:hanging="427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5E59AC"/>
    <w:rPr>
      <w:rFonts w:ascii="Times New Roman" w:eastAsia="Times New Roman" w:hAnsi="Times New Roman"/>
      <w:sz w:val="24"/>
      <w:szCs w:val="24"/>
      <w:lang w:val="en-US" w:eastAsia="en-US"/>
    </w:rPr>
  </w:style>
  <w:style w:type="table" w:styleId="a6">
    <w:name w:val="Table Grid"/>
    <w:basedOn w:val="a1"/>
    <w:uiPriority w:val="59"/>
    <w:rsid w:val="00A713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231B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F05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5E59AC"/>
    <w:pPr>
      <w:widowControl w:val="0"/>
      <w:spacing w:before="5" w:after="0" w:line="240" w:lineRule="auto"/>
      <w:ind w:left="1062" w:hanging="427"/>
      <w:outlineLvl w:val="1"/>
    </w:pPr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styleId="a3">
    <w:name w:val="List Paragraph"/>
    <w:basedOn w:val="a"/>
    <w:uiPriority w:val="1"/>
    <w:qFormat/>
    <w:rsid w:val="005E59AC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5"/>
    <w:uiPriority w:val="1"/>
    <w:qFormat/>
    <w:rsid w:val="005E59AC"/>
    <w:pPr>
      <w:widowControl w:val="0"/>
      <w:spacing w:after="0" w:line="240" w:lineRule="auto"/>
      <w:ind w:left="102" w:hanging="427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5E59AC"/>
    <w:rPr>
      <w:rFonts w:ascii="Times New Roman" w:eastAsia="Times New Roman" w:hAnsi="Times New Roman"/>
      <w:sz w:val="24"/>
      <w:szCs w:val="24"/>
      <w:lang w:val="en-US" w:eastAsia="en-US"/>
    </w:rPr>
  </w:style>
  <w:style w:type="table" w:styleId="a6">
    <w:name w:val="Table Grid"/>
    <w:basedOn w:val="a1"/>
    <w:uiPriority w:val="59"/>
    <w:rsid w:val="00A713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231B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F05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29015-4FC0-4806-A3CA-7F428334C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</cp:revision>
  <cp:lastPrinted>2020-03-19T11:33:00Z</cp:lastPrinted>
  <dcterms:created xsi:type="dcterms:W3CDTF">2020-04-09T05:23:00Z</dcterms:created>
  <dcterms:modified xsi:type="dcterms:W3CDTF">2020-04-09T07:05:00Z</dcterms:modified>
</cp:coreProperties>
</file>